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8031" w14:textId="77777777" w:rsidR="00AB4B3E" w:rsidRPr="0075467F" w:rsidRDefault="00AB4B3E" w:rsidP="00AB4B3E">
      <w:pPr>
        <w:spacing w:after="120"/>
        <w:jc w:val="center"/>
        <w:rPr>
          <w:b/>
          <w:sz w:val="24"/>
          <w:szCs w:val="24"/>
        </w:rPr>
      </w:pPr>
      <w:r w:rsidRPr="0075467F">
        <w:rPr>
          <w:b/>
          <w:sz w:val="24"/>
          <w:szCs w:val="24"/>
        </w:rPr>
        <w:t>Сведения о преподавателях учебных предметов и мастерах производственного обучения вождению транспортных средств соответствующих категорий и подкатегорий</w:t>
      </w:r>
    </w:p>
    <w:p w14:paraId="34599278" w14:textId="77777777" w:rsidR="00AB4B3E" w:rsidRPr="0075467F" w:rsidRDefault="00AB4B3E" w:rsidP="00AB4B3E">
      <w:pPr>
        <w:spacing w:after="120"/>
        <w:jc w:val="center"/>
        <w:rPr>
          <w:b/>
          <w:sz w:val="24"/>
          <w:szCs w:val="24"/>
          <w:u w:val="single"/>
        </w:rPr>
      </w:pPr>
      <w:r w:rsidRPr="0075467F">
        <w:rPr>
          <w:b/>
          <w:sz w:val="24"/>
          <w:szCs w:val="24"/>
          <w:u w:val="single"/>
        </w:rPr>
        <w:t>Сведения о преподавателях учебных предметов</w:t>
      </w:r>
    </w:p>
    <w:p w14:paraId="6B54E80C" w14:textId="77777777" w:rsidR="00AB4B3E" w:rsidRPr="001E4B7B" w:rsidRDefault="00AB4B3E" w:rsidP="00AB4B3E">
      <w:pPr>
        <w:spacing w:after="120"/>
        <w:jc w:val="center"/>
      </w:pPr>
    </w:p>
    <w:tbl>
      <w:tblPr>
        <w:tblW w:w="10316" w:type="dxa"/>
        <w:jc w:val="center"/>
        <w:tblLayout w:type="fixed"/>
        <w:tblLook w:val="0000" w:firstRow="0" w:lastRow="0" w:firstColumn="0" w:lastColumn="0" w:noHBand="0" w:noVBand="0"/>
      </w:tblPr>
      <w:tblGrid>
        <w:gridCol w:w="2273"/>
        <w:gridCol w:w="1800"/>
        <w:gridCol w:w="2340"/>
        <w:gridCol w:w="1980"/>
        <w:gridCol w:w="1923"/>
      </w:tblGrid>
      <w:tr w:rsidR="00AB4B3E" w:rsidRPr="001E4B7B" w14:paraId="460ADD78" w14:textId="77777777" w:rsidTr="00F153B8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0820" w14:textId="77777777" w:rsidR="00AB4B3E" w:rsidRPr="001E4B7B" w:rsidRDefault="00AB4B3E" w:rsidP="00F153B8">
            <w:pPr>
              <w:rPr>
                <w:b/>
              </w:rPr>
            </w:pPr>
            <w:r w:rsidRPr="001E4B7B">
              <w:rPr>
                <w:b/>
              </w:rPr>
              <w:t>Ф. И. 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7F87" w14:textId="77777777" w:rsidR="00AB4B3E" w:rsidRPr="001E4B7B" w:rsidRDefault="00AB4B3E" w:rsidP="00F153B8">
            <w:pPr>
              <w:rPr>
                <w:b/>
              </w:rPr>
            </w:pPr>
            <w:r w:rsidRPr="001E4B7B">
              <w:rPr>
                <w:b/>
              </w:rPr>
              <w:t>Учебный предмет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37F6" w14:textId="77777777" w:rsidR="00AB4B3E" w:rsidRPr="001E4B7B" w:rsidRDefault="00AB4B3E" w:rsidP="00F153B8">
            <w:pPr>
              <w:rPr>
                <w:b/>
              </w:rPr>
            </w:pPr>
            <w:r w:rsidRPr="001E4B7B">
              <w:rPr>
                <w:b/>
              </w:rPr>
              <w:t>Документ о высшем</w:t>
            </w:r>
            <w:r>
              <w:rPr>
                <w:b/>
              </w:rPr>
              <w:t xml:space="preserve"> </w:t>
            </w:r>
            <w:r w:rsidRPr="001E4B7B">
              <w:rPr>
                <w:b/>
              </w:rPr>
              <w:t>или сре</w:t>
            </w:r>
            <w:r w:rsidRPr="001E4B7B">
              <w:rPr>
                <w:b/>
              </w:rPr>
              <w:t>д</w:t>
            </w:r>
            <w:r w:rsidRPr="001E4B7B">
              <w:rPr>
                <w:b/>
              </w:rPr>
              <w:t>нем профессиональном образ</w:t>
            </w:r>
            <w:r w:rsidRPr="001E4B7B">
              <w:rPr>
                <w:b/>
              </w:rPr>
              <w:t>о</w:t>
            </w:r>
            <w:r w:rsidRPr="001E4B7B">
              <w:rPr>
                <w:b/>
              </w:rPr>
              <w:t>вании по направлению подг</w:t>
            </w:r>
            <w:r w:rsidRPr="001E4B7B">
              <w:rPr>
                <w:b/>
              </w:rPr>
              <w:t>о</w:t>
            </w:r>
            <w:r w:rsidRPr="001E4B7B">
              <w:rPr>
                <w:b/>
              </w:rPr>
              <w:t>товки «Образование и педаг</w:t>
            </w:r>
            <w:r w:rsidRPr="001E4B7B">
              <w:rPr>
                <w:b/>
              </w:rPr>
              <w:t>о</w:t>
            </w:r>
            <w:r w:rsidRPr="001E4B7B">
              <w:rPr>
                <w:b/>
              </w:rPr>
              <w:t>гика» или в области, соответствующей препод</w:t>
            </w:r>
            <w:r w:rsidRPr="001E4B7B">
              <w:rPr>
                <w:b/>
              </w:rPr>
              <w:t>а</w:t>
            </w:r>
            <w:r w:rsidRPr="001E4B7B">
              <w:rPr>
                <w:b/>
              </w:rPr>
              <w:t>ваемому предмету, либо о высшем или среднем профессиональном образовании и дополнител</w:t>
            </w:r>
            <w:r w:rsidRPr="001E4B7B">
              <w:rPr>
                <w:b/>
              </w:rPr>
              <w:t>ь</w:t>
            </w:r>
            <w:r w:rsidRPr="001E4B7B">
              <w:rPr>
                <w:b/>
              </w:rPr>
              <w:t>ное профессиональное образование по напра</w:t>
            </w:r>
            <w:r w:rsidRPr="001E4B7B">
              <w:rPr>
                <w:b/>
              </w:rPr>
              <w:t>в</w:t>
            </w:r>
            <w:r w:rsidRPr="001E4B7B">
              <w:rPr>
                <w:b/>
              </w:rPr>
              <w:t>лению деятельности</w:t>
            </w:r>
            <w:r w:rsidRPr="001E4B7B">
              <w:rPr>
                <w:rStyle w:val="a5"/>
                <w:b/>
              </w:rPr>
              <w:footnoteReference w:id="1"/>
            </w:r>
          </w:p>
          <w:p w14:paraId="5C6B8AA5" w14:textId="77777777" w:rsidR="00AB4B3E" w:rsidRPr="001E4B7B" w:rsidRDefault="00AB4B3E" w:rsidP="00F153B8">
            <w:pPr>
              <w:rPr>
                <w:b/>
              </w:rPr>
            </w:pPr>
          </w:p>
          <w:p w14:paraId="24B2B136" w14:textId="77777777" w:rsidR="00AB4B3E" w:rsidRPr="001E4B7B" w:rsidRDefault="00AB4B3E" w:rsidP="00F153B8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3337" w14:textId="77777777" w:rsidR="00AB4B3E" w:rsidRPr="001E4B7B" w:rsidRDefault="00AB4B3E" w:rsidP="00F153B8">
            <w:pPr>
              <w:rPr>
                <w:b/>
              </w:rPr>
            </w:pPr>
            <w:r w:rsidRPr="001E4B7B">
              <w:rPr>
                <w:b/>
              </w:rPr>
              <w:t>Удостоверение о</w:t>
            </w:r>
          </w:p>
          <w:p w14:paraId="57CAB393" w14:textId="77777777" w:rsidR="00AB4B3E" w:rsidRPr="001E4B7B" w:rsidRDefault="00AB4B3E" w:rsidP="00F153B8">
            <w:pPr>
              <w:rPr>
                <w:b/>
              </w:rPr>
            </w:pPr>
            <w:r w:rsidRPr="001E4B7B">
              <w:rPr>
                <w:b/>
              </w:rPr>
              <w:t xml:space="preserve"> повышении квалифик</w:t>
            </w:r>
            <w:r w:rsidRPr="001E4B7B">
              <w:rPr>
                <w:b/>
              </w:rPr>
              <w:t>а</w:t>
            </w:r>
            <w:r w:rsidRPr="001E4B7B">
              <w:rPr>
                <w:b/>
              </w:rPr>
              <w:t>ции (не реже чем один раз в три года)</w:t>
            </w:r>
            <w:r w:rsidRPr="001E4B7B">
              <w:rPr>
                <w:rStyle w:val="a5"/>
                <w:b/>
              </w:rPr>
              <w:footnoteReference w:id="2"/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EC24" w14:textId="77777777" w:rsidR="00AB4B3E" w:rsidRPr="001E4B7B" w:rsidRDefault="00AB4B3E" w:rsidP="00F153B8">
            <w:pPr>
              <w:rPr>
                <w:b/>
              </w:rPr>
            </w:pPr>
            <w:r w:rsidRPr="001E4B7B">
              <w:rPr>
                <w:b/>
              </w:rPr>
              <w:t>Оформлен в соотве</w:t>
            </w:r>
            <w:r w:rsidRPr="001E4B7B">
              <w:rPr>
                <w:b/>
              </w:rPr>
              <w:t>т</w:t>
            </w:r>
            <w:r w:rsidRPr="001E4B7B">
              <w:rPr>
                <w:b/>
              </w:rPr>
              <w:t>ствии с трудовым законодател</w:t>
            </w:r>
            <w:r w:rsidRPr="001E4B7B">
              <w:rPr>
                <w:b/>
              </w:rPr>
              <w:t>ь</w:t>
            </w:r>
            <w:r w:rsidRPr="001E4B7B">
              <w:rPr>
                <w:b/>
              </w:rPr>
              <w:t>ством (сост</w:t>
            </w:r>
            <w:r w:rsidRPr="001E4B7B">
              <w:rPr>
                <w:b/>
              </w:rPr>
              <w:t>о</w:t>
            </w:r>
            <w:r w:rsidRPr="001E4B7B">
              <w:rPr>
                <w:b/>
              </w:rPr>
              <w:t>ит в штате или иное)</w:t>
            </w:r>
          </w:p>
        </w:tc>
      </w:tr>
      <w:tr w:rsidR="00AB4B3E" w:rsidRPr="001E4B7B" w14:paraId="745877F9" w14:textId="77777777" w:rsidTr="00F153B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2DDF" w14:textId="77777777" w:rsidR="00AB4B3E" w:rsidRDefault="00AB4B3E" w:rsidP="00AB4B3E">
            <w:pPr>
              <w:numPr>
                <w:ilvl w:val="0"/>
                <w:numId w:val="1"/>
              </w:numPr>
            </w:pPr>
            <w:r>
              <w:t>Киреева Лиана Николаевна</w:t>
            </w:r>
          </w:p>
          <w:p w14:paraId="71EF7F5A" w14:textId="77777777" w:rsidR="00AB4B3E" w:rsidRDefault="00AB4B3E" w:rsidP="00F153B8"/>
          <w:p w14:paraId="0BF59A82" w14:textId="77777777" w:rsidR="00AB4B3E" w:rsidRDefault="00AB4B3E" w:rsidP="00F153B8"/>
          <w:p w14:paraId="6835159C" w14:textId="77777777" w:rsidR="00AB4B3E" w:rsidRDefault="00AB4B3E" w:rsidP="00F153B8"/>
          <w:p w14:paraId="578AFE34" w14:textId="77777777" w:rsidR="00AB4B3E" w:rsidRDefault="00AB4B3E" w:rsidP="00F153B8"/>
          <w:p w14:paraId="0A46E663" w14:textId="77777777" w:rsidR="00AB4B3E" w:rsidRDefault="00AB4B3E" w:rsidP="00F153B8"/>
          <w:p w14:paraId="5D01211B" w14:textId="77777777" w:rsidR="00AB4B3E" w:rsidRDefault="00AB4B3E" w:rsidP="00F153B8"/>
          <w:p w14:paraId="0F5FEB0B" w14:textId="77777777" w:rsidR="00AB4B3E" w:rsidRDefault="00AB4B3E" w:rsidP="00F153B8"/>
          <w:p w14:paraId="6DC8BD7D" w14:textId="77777777" w:rsidR="00AB4B3E" w:rsidRDefault="00AB4B3E" w:rsidP="00F153B8"/>
          <w:p w14:paraId="491A62F7" w14:textId="77777777" w:rsidR="00AB4B3E" w:rsidRDefault="00AB4B3E" w:rsidP="00F153B8"/>
          <w:p w14:paraId="14536FA1" w14:textId="77777777" w:rsidR="00AB4B3E" w:rsidRDefault="00AB4B3E" w:rsidP="00F153B8"/>
          <w:p w14:paraId="5FEE3B6B" w14:textId="77777777" w:rsidR="00AB4B3E" w:rsidRDefault="00AB4B3E" w:rsidP="00F153B8"/>
          <w:p w14:paraId="516A6018" w14:textId="77777777" w:rsidR="00AB4B3E" w:rsidRDefault="00AB4B3E" w:rsidP="00F153B8"/>
          <w:p w14:paraId="78F56BF5" w14:textId="77777777" w:rsidR="00AB4B3E" w:rsidRDefault="00AB4B3E" w:rsidP="00F153B8"/>
          <w:p w14:paraId="7A3B7DC7" w14:textId="77777777" w:rsidR="00AB4B3E" w:rsidRDefault="00AB4B3E" w:rsidP="00F153B8"/>
          <w:p w14:paraId="57552B29" w14:textId="77777777" w:rsidR="00AB4B3E" w:rsidRDefault="00AB4B3E" w:rsidP="00F153B8"/>
          <w:p w14:paraId="7965A513" w14:textId="77777777" w:rsidR="00AB4B3E" w:rsidRDefault="00AB4B3E" w:rsidP="00F153B8"/>
          <w:p w14:paraId="4B7ABA4B" w14:textId="77777777" w:rsidR="00AB4B3E" w:rsidRDefault="00AB4B3E" w:rsidP="00F153B8"/>
          <w:p w14:paraId="3E49BAC5" w14:textId="77777777" w:rsidR="00AB4B3E" w:rsidRDefault="00AB4B3E" w:rsidP="00F153B8"/>
          <w:p w14:paraId="2D8EE425" w14:textId="77777777" w:rsidR="00AB4B3E" w:rsidRPr="001E4B7B" w:rsidRDefault="00AB4B3E" w:rsidP="00F153B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2B58" w14:textId="77777777" w:rsidR="00AB4B3E" w:rsidRDefault="00AB4B3E" w:rsidP="00F153B8">
            <w:r>
              <w:t>«Психофизиологические основы деятельности водителя»,</w:t>
            </w:r>
          </w:p>
          <w:p w14:paraId="0932A8E3" w14:textId="77777777" w:rsidR="00AB4B3E" w:rsidRDefault="00AB4B3E" w:rsidP="00F153B8">
            <w:r>
              <w:t>«Первая помощь при дорожно-транспортом происшествии»</w:t>
            </w:r>
          </w:p>
          <w:p w14:paraId="7785BEBD" w14:textId="77777777" w:rsidR="00AB4B3E" w:rsidRDefault="00AB4B3E" w:rsidP="00F153B8"/>
          <w:p w14:paraId="60F3544A" w14:textId="77777777" w:rsidR="00AB4B3E" w:rsidRDefault="00AB4B3E" w:rsidP="00F153B8"/>
          <w:p w14:paraId="71F58FFE" w14:textId="77777777" w:rsidR="00AB4B3E" w:rsidRDefault="00AB4B3E" w:rsidP="00F153B8"/>
          <w:p w14:paraId="74A1FFCD" w14:textId="77777777" w:rsidR="00AB4B3E" w:rsidRDefault="00AB4B3E" w:rsidP="00F153B8"/>
          <w:p w14:paraId="05DF577C" w14:textId="77777777" w:rsidR="00AB4B3E" w:rsidRDefault="00AB4B3E" w:rsidP="00F153B8"/>
          <w:p w14:paraId="642BD4D6" w14:textId="77777777" w:rsidR="00AB4B3E" w:rsidRDefault="00AB4B3E" w:rsidP="00F153B8"/>
          <w:p w14:paraId="0090F6B4" w14:textId="77777777" w:rsidR="00AB4B3E" w:rsidRDefault="00AB4B3E" w:rsidP="00F153B8"/>
          <w:p w14:paraId="54550C84" w14:textId="77777777" w:rsidR="00AB4B3E" w:rsidRDefault="00AB4B3E" w:rsidP="00F153B8"/>
          <w:p w14:paraId="5DCDF57A" w14:textId="77777777" w:rsidR="00AB4B3E" w:rsidRDefault="00AB4B3E" w:rsidP="00F153B8"/>
          <w:p w14:paraId="414F203D" w14:textId="77777777" w:rsidR="00AB4B3E" w:rsidRDefault="00AB4B3E" w:rsidP="00F153B8"/>
          <w:p w14:paraId="1394929D" w14:textId="77777777" w:rsidR="00AB4B3E" w:rsidRDefault="00AB4B3E" w:rsidP="00F153B8"/>
          <w:p w14:paraId="45C94B54" w14:textId="77777777" w:rsidR="00AB4B3E" w:rsidRDefault="00AB4B3E" w:rsidP="00F153B8"/>
          <w:p w14:paraId="565BBB7E" w14:textId="77777777" w:rsidR="00AB4B3E" w:rsidRDefault="00AB4B3E" w:rsidP="00F153B8"/>
          <w:p w14:paraId="1834B2C8" w14:textId="77777777" w:rsidR="00AB4B3E" w:rsidRDefault="00AB4B3E" w:rsidP="00F153B8"/>
          <w:p w14:paraId="38BB6C9C" w14:textId="77777777" w:rsidR="00AB4B3E" w:rsidRDefault="00AB4B3E" w:rsidP="00F153B8"/>
          <w:p w14:paraId="0942813B" w14:textId="77777777" w:rsidR="00AB4B3E" w:rsidRDefault="00AB4B3E" w:rsidP="00F153B8"/>
          <w:p w14:paraId="57645EC4" w14:textId="77777777" w:rsidR="00AB4B3E" w:rsidRPr="001E4B7B" w:rsidRDefault="00AB4B3E" w:rsidP="00F153B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7718" w14:textId="77777777" w:rsidR="00AB4B3E" w:rsidRDefault="00AB4B3E" w:rsidP="00F153B8">
            <w:r>
              <w:t>Диплом УВ № 948818 30.06.1992</w:t>
            </w:r>
          </w:p>
          <w:p w14:paraId="1AA9B128" w14:textId="77777777" w:rsidR="00AB4B3E" w:rsidRDefault="00AB4B3E" w:rsidP="00F153B8">
            <w:r>
              <w:t>Харьковский медицинский институт</w:t>
            </w:r>
          </w:p>
          <w:p w14:paraId="7AFE1269" w14:textId="77777777" w:rsidR="00AB4B3E" w:rsidRDefault="00AB4B3E" w:rsidP="00F153B8"/>
          <w:p w14:paraId="00153FE8" w14:textId="77777777" w:rsidR="00AB4B3E" w:rsidRDefault="00AB4B3E" w:rsidP="00F153B8">
            <w:r>
              <w:t>Диплом 772404164159 01.08.2016</w:t>
            </w:r>
          </w:p>
          <w:p w14:paraId="4A416133" w14:textId="77777777" w:rsidR="00AB4B3E" w:rsidRDefault="00AB4B3E" w:rsidP="00F153B8">
            <w:r>
              <w:t>НОУ «Институт позитивных технологий и консалтинга» г. Москва</w:t>
            </w:r>
          </w:p>
          <w:p w14:paraId="493ACB07" w14:textId="77777777" w:rsidR="00AB4B3E" w:rsidRDefault="00AB4B3E" w:rsidP="00F153B8"/>
          <w:p w14:paraId="6F8BA96D" w14:textId="77777777" w:rsidR="00AB4B3E" w:rsidRDefault="00AB4B3E" w:rsidP="00F153B8"/>
          <w:p w14:paraId="5BEFAB4A" w14:textId="77777777" w:rsidR="00AB4B3E" w:rsidRDefault="00AB4B3E" w:rsidP="00F153B8"/>
          <w:p w14:paraId="148B16EB" w14:textId="77777777" w:rsidR="00AB4B3E" w:rsidRDefault="00AB4B3E" w:rsidP="00F153B8"/>
          <w:p w14:paraId="36FAF177" w14:textId="77777777" w:rsidR="00AB4B3E" w:rsidRDefault="00AB4B3E" w:rsidP="00F153B8"/>
          <w:p w14:paraId="540E2FA1" w14:textId="77777777" w:rsidR="00AB4B3E" w:rsidRDefault="00AB4B3E" w:rsidP="00F153B8"/>
          <w:p w14:paraId="3F4625AE" w14:textId="77777777" w:rsidR="00AB4B3E" w:rsidRDefault="00AB4B3E" w:rsidP="00F153B8"/>
          <w:p w14:paraId="01205729" w14:textId="77777777" w:rsidR="00AB4B3E" w:rsidRDefault="00AB4B3E" w:rsidP="00F153B8"/>
          <w:p w14:paraId="50BC764B" w14:textId="77777777" w:rsidR="00AB4B3E" w:rsidRDefault="00AB4B3E" w:rsidP="00F153B8"/>
          <w:p w14:paraId="6912F024" w14:textId="77777777" w:rsidR="00AB4B3E" w:rsidRDefault="00AB4B3E" w:rsidP="00F153B8"/>
          <w:p w14:paraId="169372AB" w14:textId="77777777" w:rsidR="00AB4B3E" w:rsidRDefault="00AB4B3E" w:rsidP="00F153B8"/>
          <w:p w14:paraId="31A2B894" w14:textId="77777777" w:rsidR="00AB4B3E" w:rsidRDefault="00AB4B3E" w:rsidP="00F153B8"/>
          <w:p w14:paraId="4A8FD0EB" w14:textId="77777777" w:rsidR="00AB4B3E" w:rsidRDefault="00AB4B3E" w:rsidP="00F153B8"/>
          <w:p w14:paraId="0A4EA855" w14:textId="77777777" w:rsidR="00AB4B3E" w:rsidRPr="001E4B7B" w:rsidRDefault="00AB4B3E" w:rsidP="00F153B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7A02" w14:textId="77777777" w:rsidR="00AB4B3E" w:rsidRDefault="00AB4B3E" w:rsidP="00F153B8">
            <w:r>
              <w:t>Удостоверение</w:t>
            </w:r>
          </w:p>
          <w:p w14:paraId="3C0149E3" w14:textId="77777777" w:rsidR="00AB4B3E" w:rsidRDefault="00AB4B3E" w:rsidP="00F153B8">
            <w:r>
              <w:t>Серия ПК № 014180</w:t>
            </w:r>
          </w:p>
          <w:p w14:paraId="187C54EC" w14:textId="77777777" w:rsidR="00AB4B3E" w:rsidRDefault="00AB4B3E" w:rsidP="00F153B8">
            <w:r>
              <w:t>22.09.2023</w:t>
            </w:r>
          </w:p>
          <w:p w14:paraId="74D291D6" w14:textId="77777777" w:rsidR="00AB4B3E" w:rsidRDefault="00AB4B3E" w:rsidP="00F153B8">
            <w:r>
              <w:t>Государственное бюджетное профессиональное образовательное учреждение Республики Хакасия «Хакасский политехнический колледж»</w:t>
            </w:r>
          </w:p>
          <w:p w14:paraId="4D31B01C" w14:textId="77777777" w:rsidR="00AB4B3E" w:rsidRDefault="00AB4B3E" w:rsidP="00F153B8"/>
          <w:p w14:paraId="063DF545" w14:textId="77777777" w:rsidR="00AB4B3E" w:rsidRDefault="00AB4B3E" w:rsidP="00F153B8"/>
          <w:p w14:paraId="11F71C67" w14:textId="77777777" w:rsidR="00AB4B3E" w:rsidRDefault="00AB4B3E" w:rsidP="00F153B8"/>
          <w:p w14:paraId="50096812" w14:textId="77777777" w:rsidR="00AB4B3E" w:rsidRDefault="00AB4B3E" w:rsidP="00F153B8"/>
          <w:p w14:paraId="13EA4D6A" w14:textId="77777777" w:rsidR="00AB4B3E" w:rsidRDefault="00AB4B3E" w:rsidP="00F153B8"/>
          <w:p w14:paraId="1EA88AF1" w14:textId="77777777" w:rsidR="00AB4B3E" w:rsidRDefault="00AB4B3E" w:rsidP="00F153B8"/>
          <w:p w14:paraId="42E6F234" w14:textId="77777777" w:rsidR="00AB4B3E" w:rsidRDefault="00AB4B3E" w:rsidP="00F153B8"/>
          <w:p w14:paraId="30E686A3" w14:textId="77777777" w:rsidR="00AB4B3E" w:rsidRDefault="00AB4B3E" w:rsidP="00F153B8"/>
          <w:p w14:paraId="16C7FB93" w14:textId="77777777" w:rsidR="00AB4B3E" w:rsidRDefault="00AB4B3E" w:rsidP="00F153B8"/>
          <w:p w14:paraId="110B0082" w14:textId="77777777" w:rsidR="00AB4B3E" w:rsidRDefault="00AB4B3E" w:rsidP="00F153B8"/>
          <w:p w14:paraId="6E1F475A" w14:textId="77777777" w:rsidR="00AB4B3E" w:rsidRPr="001E4B7B" w:rsidRDefault="00AB4B3E" w:rsidP="00F153B8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3684" w14:textId="77777777" w:rsidR="00AB4B3E" w:rsidRDefault="00AB4B3E" w:rsidP="00F153B8">
            <w:pPr>
              <w:jc w:val="both"/>
            </w:pPr>
            <w:r>
              <w:t>В штате</w:t>
            </w:r>
          </w:p>
          <w:p w14:paraId="6695324E" w14:textId="77777777" w:rsidR="00AB4B3E" w:rsidRDefault="00AB4B3E" w:rsidP="00F153B8">
            <w:pPr>
              <w:jc w:val="both"/>
            </w:pPr>
          </w:p>
          <w:p w14:paraId="04B7B7B3" w14:textId="77777777" w:rsidR="00AB4B3E" w:rsidRDefault="00AB4B3E" w:rsidP="00F153B8">
            <w:pPr>
              <w:jc w:val="both"/>
            </w:pPr>
          </w:p>
          <w:p w14:paraId="170F0DF2" w14:textId="77777777" w:rsidR="00AB4B3E" w:rsidRDefault="00AB4B3E" w:rsidP="00F153B8">
            <w:pPr>
              <w:jc w:val="both"/>
            </w:pPr>
          </w:p>
          <w:p w14:paraId="3796AE11" w14:textId="77777777" w:rsidR="00AB4B3E" w:rsidRDefault="00AB4B3E" w:rsidP="00F153B8">
            <w:pPr>
              <w:jc w:val="both"/>
            </w:pPr>
          </w:p>
          <w:p w14:paraId="2AA0A203" w14:textId="77777777" w:rsidR="00AB4B3E" w:rsidRDefault="00AB4B3E" w:rsidP="00F153B8">
            <w:pPr>
              <w:jc w:val="both"/>
            </w:pPr>
          </w:p>
          <w:p w14:paraId="6F740CC7" w14:textId="77777777" w:rsidR="00AB4B3E" w:rsidRDefault="00AB4B3E" w:rsidP="00F153B8">
            <w:pPr>
              <w:jc w:val="both"/>
            </w:pPr>
          </w:p>
          <w:p w14:paraId="521B1744" w14:textId="77777777" w:rsidR="00AB4B3E" w:rsidRPr="001E4B7B" w:rsidRDefault="00AB4B3E" w:rsidP="00F153B8">
            <w:pPr>
              <w:jc w:val="both"/>
            </w:pPr>
          </w:p>
        </w:tc>
      </w:tr>
      <w:tr w:rsidR="00AB4B3E" w:rsidRPr="001E4B7B" w14:paraId="000A47EA" w14:textId="77777777" w:rsidTr="00F153B8">
        <w:tblPrEx>
          <w:tblCellMar>
            <w:top w:w="0" w:type="dxa"/>
            <w:bottom w:w="0" w:type="dxa"/>
          </w:tblCellMar>
        </w:tblPrEx>
        <w:trPr>
          <w:trHeight w:val="6227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775C" w14:textId="77777777" w:rsidR="00AB4B3E" w:rsidRPr="001E4B7B" w:rsidRDefault="00AB4B3E" w:rsidP="00AB4B3E">
            <w:pPr>
              <w:numPr>
                <w:ilvl w:val="0"/>
                <w:numId w:val="1"/>
              </w:numPr>
            </w:pPr>
            <w:r>
              <w:lastRenderedPageBreak/>
              <w:t>Казакова Анастасия Иннокентьевна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A71D" w14:textId="77777777" w:rsidR="00AB4B3E" w:rsidRDefault="00AB4B3E" w:rsidP="00F153B8">
            <w:r>
              <w:t>«Основы законодательства в сфере дорожного движения»</w:t>
            </w:r>
          </w:p>
          <w:p w14:paraId="0C21E133" w14:textId="77777777" w:rsidR="00AB4B3E" w:rsidRDefault="00AB4B3E" w:rsidP="00F153B8">
            <w:r>
              <w:t>«Основы управления транспортными средствами категории «В»»</w:t>
            </w:r>
          </w:p>
          <w:p w14:paraId="0AC9226B" w14:textId="77777777" w:rsidR="00AB4B3E" w:rsidRDefault="00AB4B3E" w:rsidP="00F153B8"/>
          <w:p w14:paraId="613A21E2" w14:textId="77777777" w:rsidR="00AB4B3E" w:rsidRDefault="00AB4B3E" w:rsidP="00F153B8">
            <w:r>
              <w:t>«Организация и выполнение грузовых перевозок автомобильным транспортом»</w:t>
            </w:r>
          </w:p>
          <w:p w14:paraId="0E32D217" w14:textId="77777777" w:rsidR="00AB4B3E" w:rsidRDefault="00AB4B3E" w:rsidP="00F153B8"/>
          <w:p w14:paraId="4EB280EA" w14:textId="77777777" w:rsidR="00AB4B3E" w:rsidRDefault="00AB4B3E" w:rsidP="00F153B8">
            <w:r>
              <w:t>Организация и выполнение пассажирских перевозок автомобильным транспортом»</w:t>
            </w:r>
          </w:p>
          <w:p w14:paraId="31087291" w14:textId="77777777" w:rsidR="00AB4B3E" w:rsidRDefault="00AB4B3E" w:rsidP="00F153B8"/>
          <w:p w14:paraId="2C1FEB2F" w14:textId="77777777" w:rsidR="00AB4B3E" w:rsidRDefault="00AB4B3E" w:rsidP="00F153B8">
            <w:r>
              <w:t>Основы управления транспортными средствами</w:t>
            </w:r>
          </w:p>
          <w:p w14:paraId="5F8E40FD" w14:textId="77777777" w:rsidR="00AB4B3E" w:rsidRDefault="00AB4B3E" w:rsidP="00F153B8"/>
          <w:p w14:paraId="6F601EB9" w14:textId="77777777" w:rsidR="00AB4B3E" w:rsidRDefault="00AB4B3E" w:rsidP="00F153B8">
            <w:r>
              <w:t>Основы управления ТС категории «В»</w:t>
            </w:r>
          </w:p>
          <w:p w14:paraId="55877FDD" w14:textId="77777777" w:rsidR="00AB4B3E" w:rsidRDefault="00AB4B3E" w:rsidP="00F153B8"/>
          <w:p w14:paraId="4A41276A" w14:textId="77777777" w:rsidR="00AB4B3E" w:rsidRPr="001E4B7B" w:rsidRDefault="00AB4B3E" w:rsidP="00F153B8">
            <w:r>
              <w:t>Устройство и техническое обслуживание транспортных средств категории «В» как объект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D716" w14:textId="77777777" w:rsidR="00AB4B3E" w:rsidRDefault="00AB4B3E" w:rsidP="00F153B8">
            <w:r>
              <w:t>Диплом ВСА 0667890</w:t>
            </w:r>
          </w:p>
          <w:p w14:paraId="35F54F12" w14:textId="77777777" w:rsidR="00AB4B3E" w:rsidRDefault="00AB4B3E" w:rsidP="00F153B8">
            <w:r>
              <w:t>04.07.2009</w:t>
            </w:r>
          </w:p>
          <w:p w14:paraId="1EE7247B" w14:textId="77777777" w:rsidR="00AB4B3E" w:rsidRDefault="00AB4B3E" w:rsidP="00F153B8">
            <w:r>
              <w:t xml:space="preserve">Государственное образовательное учреждение высшего профессионального образования «Хакасский государственный университет им. М.Ф. Катанова» </w:t>
            </w:r>
          </w:p>
          <w:p w14:paraId="246F4C57" w14:textId="77777777" w:rsidR="00AB4B3E" w:rsidRDefault="00AB4B3E" w:rsidP="00F153B8"/>
          <w:p w14:paraId="5CD06E49" w14:textId="77777777" w:rsidR="00AB4B3E" w:rsidRDefault="00AB4B3E" w:rsidP="00F153B8"/>
          <w:p w14:paraId="4323C7B4" w14:textId="77777777" w:rsidR="00AB4B3E" w:rsidRDefault="00AB4B3E" w:rsidP="00F153B8"/>
          <w:p w14:paraId="4EB10E6B" w14:textId="77777777" w:rsidR="00AB4B3E" w:rsidRDefault="00AB4B3E" w:rsidP="00F153B8"/>
          <w:p w14:paraId="79830A64" w14:textId="77777777" w:rsidR="00AB4B3E" w:rsidRDefault="00AB4B3E" w:rsidP="00F153B8"/>
          <w:p w14:paraId="33329145" w14:textId="77777777" w:rsidR="00AB4B3E" w:rsidRDefault="00AB4B3E" w:rsidP="00F153B8"/>
          <w:p w14:paraId="35FBD01F" w14:textId="77777777" w:rsidR="00AB4B3E" w:rsidRDefault="00AB4B3E" w:rsidP="00F153B8"/>
          <w:p w14:paraId="186BF6C0" w14:textId="77777777" w:rsidR="00AB4B3E" w:rsidRDefault="00AB4B3E" w:rsidP="00F153B8"/>
          <w:p w14:paraId="00E5F427" w14:textId="77777777" w:rsidR="00AB4B3E" w:rsidRDefault="00AB4B3E" w:rsidP="00F153B8"/>
          <w:p w14:paraId="10D42BD3" w14:textId="77777777" w:rsidR="00AB4B3E" w:rsidRDefault="00AB4B3E" w:rsidP="00F153B8"/>
          <w:p w14:paraId="36A20536" w14:textId="77777777" w:rsidR="00AB4B3E" w:rsidRDefault="00AB4B3E" w:rsidP="00F153B8"/>
          <w:p w14:paraId="00AEB982" w14:textId="77777777" w:rsidR="00AB4B3E" w:rsidRDefault="00AB4B3E" w:rsidP="00F153B8"/>
          <w:p w14:paraId="4A0F5398" w14:textId="77777777" w:rsidR="00AB4B3E" w:rsidRDefault="00AB4B3E" w:rsidP="00F153B8"/>
          <w:p w14:paraId="4906BDDE" w14:textId="77777777" w:rsidR="00AB4B3E" w:rsidRDefault="00AB4B3E" w:rsidP="00F153B8"/>
          <w:p w14:paraId="22AED62D" w14:textId="77777777" w:rsidR="00AB4B3E" w:rsidRDefault="00AB4B3E" w:rsidP="00F153B8"/>
          <w:p w14:paraId="285B3EBC" w14:textId="77777777" w:rsidR="00AB4B3E" w:rsidRDefault="00AB4B3E" w:rsidP="00F153B8"/>
          <w:p w14:paraId="4F828996" w14:textId="77777777" w:rsidR="00AB4B3E" w:rsidRDefault="00AB4B3E" w:rsidP="00F153B8"/>
          <w:p w14:paraId="5DE530C8" w14:textId="77777777" w:rsidR="00AB4B3E" w:rsidRDefault="00AB4B3E" w:rsidP="00F153B8"/>
          <w:p w14:paraId="3C8D5B13" w14:textId="77777777" w:rsidR="00AB4B3E" w:rsidRPr="001E4B7B" w:rsidRDefault="00AB4B3E" w:rsidP="00F153B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A964" w14:textId="77777777" w:rsidR="00AB4B3E" w:rsidRDefault="00AB4B3E" w:rsidP="00F153B8">
            <w:r>
              <w:t>Удостоверение</w:t>
            </w:r>
          </w:p>
          <w:p w14:paraId="0CCE31BB" w14:textId="77777777" w:rsidR="00AB4B3E" w:rsidRDefault="00AB4B3E" w:rsidP="00F153B8">
            <w:r>
              <w:t>Серия ПК 014179</w:t>
            </w:r>
          </w:p>
          <w:p w14:paraId="5D568296" w14:textId="77777777" w:rsidR="00AB4B3E" w:rsidRDefault="00AB4B3E" w:rsidP="00F153B8">
            <w:r>
              <w:t>22.09.2023</w:t>
            </w:r>
          </w:p>
          <w:p w14:paraId="5ADCA269" w14:textId="77777777" w:rsidR="00AB4B3E" w:rsidRDefault="00AB4B3E" w:rsidP="00F153B8">
            <w:r>
              <w:t>Государственное бюджетное профессиональное образовательное учреждение Республики Хакасия «Хакасский политехнический колледж»</w:t>
            </w:r>
          </w:p>
          <w:p w14:paraId="5D4F81E4" w14:textId="77777777" w:rsidR="00AB4B3E" w:rsidRDefault="00AB4B3E" w:rsidP="00F153B8"/>
          <w:p w14:paraId="4E36E94F" w14:textId="77777777" w:rsidR="00AB4B3E" w:rsidRDefault="00AB4B3E" w:rsidP="00F153B8"/>
          <w:p w14:paraId="2BA1619A" w14:textId="77777777" w:rsidR="00AB4B3E" w:rsidRDefault="00AB4B3E" w:rsidP="00F153B8"/>
          <w:p w14:paraId="692A2BFB" w14:textId="77777777" w:rsidR="00AB4B3E" w:rsidRDefault="00AB4B3E" w:rsidP="00F153B8"/>
          <w:p w14:paraId="11E630A0" w14:textId="77777777" w:rsidR="00AB4B3E" w:rsidRDefault="00AB4B3E" w:rsidP="00F153B8"/>
          <w:p w14:paraId="46E427F1" w14:textId="77777777" w:rsidR="00AB4B3E" w:rsidRDefault="00AB4B3E" w:rsidP="00F153B8"/>
          <w:p w14:paraId="39DD1CC5" w14:textId="77777777" w:rsidR="00AB4B3E" w:rsidRDefault="00AB4B3E" w:rsidP="00F153B8"/>
          <w:p w14:paraId="72A591B2" w14:textId="77777777" w:rsidR="00AB4B3E" w:rsidRDefault="00AB4B3E" w:rsidP="00F153B8"/>
          <w:p w14:paraId="54D35B97" w14:textId="77777777" w:rsidR="00AB4B3E" w:rsidRDefault="00AB4B3E" w:rsidP="00F153B8"/>
          <w:p w14:paraId="4B6D887F" w14:textId="77777777" w:rsidR="00AB4B3E" w:rsidRDefault="00AB4B3E" w:rsidP="00F153B8"/>
          <w:p w14:paraId="441A4568" w14:textId="77777777" w:rsidR="00AB4B3E" w:rsidRDefault="00AB4B3E" w:rsidP="00F153B8"/>
          <w:p w14:paraId="3EE57562" w14:textId="77777777" w:rsidR="00AB4B3E" w:rsidRDefault="00AB4B3E" w:rsidP="00F153B8"/>
          <w:p w14:paraId="03D4F8D6" w14:textId="77777777" w:rsidR="00AB4B3E" w:rsidRDefault="00AB4B3E" w:rsidP="00F153B8"/>
          <w:p w14:paraId="1C5AE11E" w14:textId="77777777" w:rsidR="00AB4B3E" w:rsidRDefault="00AB4B3E" w:rsidP="00F153B8"/>
          <w:p w14:paraId="657AF84A" w14:textId="77777777" w:rsidR="00AB4B3E" w:rsidRDefault="00AB4B3E" w:rsidP="00F153B8"/>
          <w:p w14:paraId="39941828" w14:textId="77777777" w:rsidR="00AB4B3E" w:rsidRDefault="00AB4B3E" w:rsidP="00F153B8"/>
          <w:p w14:paraId="016F983E" w14:textId="77777777" w:rsidR="00AB4B3E" w:rsidRDefault="00AB4B3E" w:rsidP="00F153B8"/>
          <w:p w14:paraId="3130309B" w14:textId="77777777" w:rsidR="00AB4B3E" w:rsidRDefault="00AB4B3E" w:rsidP="00F153B8"/>
          <w:p w14:paraId="20C578FD" w14:textId="77777777" w:rsidR="00AB4B3E" w:rsidRDefault="00AB4B3E" w:rsidP="00F153B8"/>
          <w:p w14:paraId="52BF363F" w14:textId="77777777" w:rsidR="00AB4B3E" w:rsidRPr="001E4B7B" w:rsidRDefault="00AB4B3E" w:rsidP="00F153B8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F727" w14:textId="77777777" w:rsidR="00AB4B3E" w:rsidRDefault="00AB4B3E" w:rsidP="00F153B8">
            <w:pPr>
              <w:jc w:val="both"/>
            </w:pPr>
            <w:r>
              <w:t>В штате</w:t>
            </w:r>
          </w:p>
          <w:p w14:paraId="30665050" w14:textId="77777777" w:rsidR="00AB4B3E" w:rsidRDefault="00AB4B3E" w:rsidP="00F153B8">
            <w:pPr>
              <w:jc w:val="both"/>
            </w:pPr>
          </w:p>
          <w:p w14:paraId="6023C8EE" w14:textId="77777777" w:rsidR="00AB4B3E" w:rsidRDefault="00AB4B3E" w:rsidP="00F153B8">
            <w:pPr>
              <w:jc w:val="both"/>
            </w:pPr>
          </w:p>
          <w:p w14:paraId="57E03152" w14:textId="77777777" w:rsidR="00AB4B3E" w:rsidRDefault="00AB4B3E" w:rsidP="00F153B8">
            <w:pPr>
              <w:jc w:val="both"/>
            </w:pPr>
          </w:p>
          <w:p w14:paraId="4ED0EEFB" w14:textId="77777777" w:rsidR="00AB4B3E" w:rsidRDefault="00AB4B3E" w:rsidP="00F153B8">
            <w:pPr>
              <w:jc w:val="both"/>
            </w:pPr>
          </w:p>
          <w:p w14:paraId="406CE501" w14:textId="77777777" w:rsidR="00AB4B3E" w:rsidRDefault="00AB4B3E" w:rsidP="00F153B8">
            <w:pPr>
              <w:jc w:val="both"/>
            </w:pPr>
          </w:p>
          <w:p w14:paraId="2C9A3EB1" w14:textId="77777777" w:rsidR="00AB4B3E" w:rsidRDefault="00AB4B3E" w:rsidP="00F153B8">
            <w:pPr>
              <w:jc w:val="both"/>
            </w:pPr>
          </w:p>
          <w:p w14:paraId="3463D249" w14:textId="77777777" w:rsidR="00AB4B3E" w:rsidRDefault="00AB4B3E" w:rsidP="00F153B8">
            <w:pPr>
              <w:jc w:val="both"/>
            </w:pPr>
          </w:p>
          <w:p w14:paraId="74870705" w14:textId="77777777" w:rsidR="00AB4B3E" w:rsidRDefault="00AB4B3E" w:rsidP="00F153B8">
            <w:pPr>
              <w:jc w:val="both"/>
            </w:pPr>
          </w:p>
          <w:p w14:paraId="7B25361C" w14:textId="77777777" w:rsidR="00AB4B3E" w:rsidRDefault="00AB4B3E" w:rsidP="00F153B8">
            <w:pPr>
              <w:jc w:val="both"/>
            </w:pPr>
          </w:p>
          <w:p w14:paraId="5D99D492" w14:textId="77777777" w:rsidR="00AB4B3E" w:rsidRDefault="00AB4B3E" w:rsidP="00F153B8">
            <w:pPr>
              <w:jc w:val="both"/>
            </w:pPr>
          </w:p>
          <w:p w14:paraId="717CBD60" w14:textId="77777777" w:rsidR="00AB4B3E" w:rsidRDefault="00AB4B3E" w:rsidP="00F153B8">
            <w:pPr>
              <w:jc w:val="both"/>
            </w:pPr>
          </w:p>
          <w:p w14:paraId="597A11FF" w14:textId="77777777" w:rsidR="00AB4B3E" w:rsidRDefault="00AB4B3E" w:rsidP="00F153B8">
            <w:pPr>
              <w:jc w:val="both"/>
            </w:pPr>
          </w:p>
          <w:p w14:paraId="3B1142DF" w14:textId="77777777" w:rsidR="00AB4B3E" w:rsidRDefault="00AB4B3E" w:rsidP="00F153B8">
            <w:pPr>
              <w:jc w:val="both"/>
            </w:pPr>
          </w:p>
          <w:p w14:paraId="203F39AF" w14:textId="77777777" w:rsidR="00AB4B3E" w:rsidRDefault="00AB4B3E" w:rsidP="00F153B8">
            <w:pPr>
              <w:jc w:val="both"/>
            </w:pPr>
          </w:p>
          <w:p w14:paraId="3494ABCB" w14:textId="77777777" w:rsidR="00AB4B3E" w:rsidRDefault="00AB4B3E" w:rsidP="00F153B8">
            <w:pPr>
              <w:jc w:val="both"/>
            </w:pPr>
          </w:p>
          <w:p w14:paraId="468F4D95" w14:textId="77777777" w:rsidR="00AB4B3E" w:rsidRDefault="00AB4B3E" w:rsidP="00F153B8">
            <w:pPr>
              <w:jc w:val="both"/>
            </w:pPr>
          </w:p>
          <w:p w14:paraId="02A027DF" w14:textId="77777777" w:rsidR="00AB4B3E" w:rsidRDefault="00AB4B3E" w:rsidP="00F153B8">
            <w:pPr>
              <w:jc w:val="both"/>
            </w:pPr>
          </w:p>
          <w:p w14:paraId="55264836" w14:textId="77777777" w:rsidR="00AB4B3E" w:rsidRDefault="00AB4B3E" w:rsidP="00F153B8">
            <w:pPr>
              <w:jc w:val="both"/>
            </w:pPr>
          </w:p>
          <w:p w14:paraId="38AD3449" w14:textId="77777777" w:rsidR="00AB4B3E" w:rsidRDefault="00AB4B3E" w:rsidP="00F153B8">
            <w:pPr>
              <w:jc w:val="both"/>
            </w:pPr>
          </w:p>
          <w:p w14:paraId="67BB97E1" w14:textId="77777777" w:rsidR="00AB4B3E" w:rsidRDefault="00AB4B3E" w:rsidP="00F153B8">
            <w:pPr>
              <w:jc w:val="both"/>
            </w:pPr>
          </w:p>
          <w:p w14:paraId="22BE77E5" w14:textId="77777777" w:rsidR="00AB4B3E" w:rsidRPr="001E4B7B" w:rsidRDefault="00AB4B3E" w:rsidP="00F153B8">
            <w:pPr>
              <w:jc w:val="both"/>
            </w:pPr>
          </w:p>
        </w:tc>
      </w:tr>
    </w:tbl>
    <w:p w14:paraId="3CD8D67C" w14:textId="77777777" w:rsidR="00FA0C6F" w:rsidRDefault="00FA0C6F"/>
    <w:sectPr w:rsidR="00FA0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37636" w14:textId="77777777" w:rsidR="0003301B" w:rsidRDefault="0003301B" w:rsidP="00AB4B3E">
      <w:r>
        <w:separator/>
      </w:r>
    </w:p>
  </w:endnote>
  <w:endnote w:type="continuationSeparator" w:id="0">
    <w:p w14:paraId="669AA0C6" w14:textId="77777777" w:rsidR="0003301B" w:rsidRDefault="0003301B" w:rsidP="00AB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A024" w14:textId="77777777" w:rsidR="0003301B" w:rsidRDefault="0003301B" w:rsidP="00AB4B3E">
      <w:r>
        <w:separator/>
      </w:r>
    </w:p>
  </w:footnote>
  <w:footnote w:type="continuationSeparator" w:id="0">
    <w:p w14:paraId="03E0BCF5" w14:textId="77777777" w:rsidR="0003301B" w:rsidRDefault="0003301B" w:rsidP="00AB4B3E">
      <w:r>
        <w:continuationSeparator/>
      </w:r>
    </w:p>
  </w:footnote>
  <w:footnote w:id="1">
    <w:p w14:paraId="25758692" w14:textId="77777777" w:rsidR="00AB4B3E" w:rsidRPr="001A0244" w:rsidRDefault="00AB4B3E" w:rsidP="00AB4B3E">
      <w:pPr>
        <w:pStyle w:val="a3"/>
        <w:jc w:val="both"/>
        <w:rPr>
          <w:sz w:val="18"/>
          <w:szCs w:val="18"/>
        </w:rPr>
      </w:pPr>
    </w:p>
  </w:footnote>
  <w:footnote w:id="2">
    <w:p w14:paraId="28B8491D" w14:textId="77777777" w:rsidR="00AB4B3E" w:rsidRDefault="00AB4B3E" w:rsidP="00AB4B3E">
      <w:pPr>
        <w:pStyle w:val="a3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921E3"/>
    <w:multiLevelType w:val="hybridMultilevel"/>
    <w:tmpl w:val="9EF6A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E3"/>
    <w:rsid w:val="0003301B"/>
    <w:rsid w:val="00A825E3"/>
    <w:rsid w:val="00AB4B3E"/>
    <w:rsid w:val="00FA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69BA1-9F81-4BC3-B8B1-E96BE09C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B3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AB4B3E"/>
    <w:pPr>
      <w:widowControl/>
      <w:snapToGrid/>
    </w:pPr>
  </w:style>
  <w:style w:type="character" w:customStyle="1" w:styleId="a4">
    <w:name w:val="Текст сноски Знак"/>
    <w:basedOn w:val="a0"/>
    <w:link w:val="a3"/>
    <w:semiHidden/>
    <w:rsid w:val="00AB4B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AB4B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</dc:creator>
  <cp:keywords/>
  <dc:description/>
  <cp:lastModifiedBy>NiKo</cp:lastModifiedBy>
  <cp:revision>2</cp:revision>
  <dcterms:created xsi:type="dcterms:W3CDTF">2026-01-22T06:47:00Z</dcterms:created>
  <dcterms:modified xsi:type="dcterms:W3CDTF">2026-01-22T06:47:00Z</dcterms:modified>
</cp:coreProperties>
</file>