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7B8B" w14:textId="77777777" w:rsidR="006C718D" w:rsidRPr="001E4B7B" w:rsidRDefault="006C718D" w:rsidP="006C718D">
      <w:pPr>
        <w:spacing w:after="120"/>
        <w:jc w:val="center"/>
        <w:rPr>
          <w:b/>
          <w:sz w:val="24"/>
          <w:szCs w:val="24"/>
          <w:u w:val="single"/>
        </w:rPr>
      </w:pPr>
      <w:r w:rsidRPr="001E4B7B">
        <w:rPr>
          <w:b/>
          <w:sz w:val="24"/>
          <w:szCs w:val="24"/>
          <w:u w:val="single"/>
        </w:rPr>
        <w:t>Сведения о мастерах производственного обучения вождению ТС</w:t>
      </w:r>
    </w:p>
    <w:p w14:paraId="16C47B30" w14:textId="0D35CBB1" w:rsidR="000424D1" w:rsidRDefault="000424D1"/>
    <w:p w14:paraId="63D3EDAF" w14:textId="54524F1B" w:rsidR="00762D6D" w:rsidRDefault="00762D6D"/>
    <w:tbl>
      <w:tblPr>
        <w:tblW w:w="10021" w:type="dxa"/>
        <w:jc w:val="center"/>
        <w:tblLayout w:type="fixed"/>
        <w:tblLook w:val="0000" w:firstRow="0" w:lastRow="0" w:firstColumn="0" w:lastColumn="0" w:noHBand="0" w:noVBand="0"/>
      </w:tblPr>
      <w:tblGrid>
        <w:gridCol w:w="3294"/>
        <w:gridCol w:w="2024"/>
        <w:gridCol w:w="2773"/>
        <w:gridCol w:w="1930"/>
      </w:tblGrid>
      <w:tr w:rsidR="00762D6D" w:rsidRPr="001E4B7B" w14:paraId="382DF5D2" w14:textId="77777777" w:rsidTr="00633CA3">
        <w:trPr>
          <w:trHeight w:val="18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3CFD" w14:textId="77777777" w:rsidR="00762D6D" w:rsidRPr="001E4B7B" w:rsidRDefault="00762D6D" w:rsidP="00633CA3">
            <w:pPr>
              <w:jc w:val="center"/>
            </w:pPr>
            <w:r w:rsidRPr="001E4B7B">
              <w:t>Ф. И. О.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83B0" w14:textId="77777777" w:rsidR="00762D6D" w:rsidRPr="001E4B7B" w:rsidRDefault="00762D6D" w:rsidP="00633CA3">
            <w:pPr>
              <w:jc w:val="center"/>
            </w:pPr>
            <w:r w:rsidRPr="001E4B7B">
              <w:t>Серия, № водительского удостоверения</w:t>
            </w:r>
            <w:r>
              <w:t>,</w:t>
            </w:r>
          </w:p>
          <w:p w14:paraId="5994BF3E" w14:textId="77777777" w:rsidR="00762D6D" w:rsidRPr="001E4B7B" w:rsidRDefault="00762D6D" w:rsidP="00633CA3">
            <w:pPr>
              <w:jc w:val="center"/>
            </w:pPr>
            <w:r w:rsidRPr="001E4B7B">
              <w:t>дата выдачи</w:t>
            </w:r>
            <w:r>
              <w:t>,</w:t>
            </w:r>
          </w:p>
          <w:p w14:paraId="3A79923A" w14:textId="77777777" w:rsidR="00762D6D" w:rsidRPr="001E4B7B" w:rsidRDefault="00762D6D" w:rsidP="00633CA3">
            <w:pPr>
              <w:jc w:val="center"/>
            </w:pPr>
            <w:r>
              <w:t>р</w:t>
            </w:r>
            <w:r w:rsidRPr="001E4B7B">
              <w:t>азрешенные категории, подкатегории ТС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99B4" w14:textId="77777777" w:rsidR="00762D6D" w:rsidRPr="001E4B7B" w:rsidRDefault="00762D6D" w:rsidP="00633CA3">
            <w:pPr>
              <w:jc w:val="center"/>
            </w:pPr>
            <w:r w:rsidRPr="001E4B7B">
              <w:t>Документ на право обучения вождению ТС данной категории, подкатегории</w:t>
            </w:r>
            <w:r w:rsidRPr="001E4B7B">
              <w:rPr>
                <w:rStyle w:val="a5"/>
              </w:rPr>
              <w:footnoteReference w:id="1"/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780A" w14:textId="77777777" w:rsidR="00762D6D" w:rsidRPr="001E4B7B" w:rsidRDefault="00762D6D" w:rsidP="00633CA3">
            <w:pPr>
              <w:jc w:val="center"/>
            </w:pPr>
            <w:r w:rsidRPr="001E4B7B">
              <w:t>Удостоверение о повышении квалификации (не реже чем один раз в три года)</w:t>
            </w:r>
            <w:r w:rsidRPr="001E4B7B">
              <w:rPr>
                <w:rStyle w:val="a5"/>
              </w:rPr>
              <w:footnoteReference w:id="2"/>
            </w:r>
          </w:p>
        </w:tc>
      </w:tr>
      <w:tr w:rsidR="00762D6D" w:rsidRPr="001E4B7B" w14:paraId="149C8E98" w14:textId="77777777" w:rsidTr="00633CA3">
        <w:trPr>
          <w:trHeight w:val="463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3920" w14:textId="77777777" w:rsidR="00762D6D" w:rsidRPr="00DC49C8" w:rsidRDefault="00762D6D" w:rsidP="00762D6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Сычев</w:t>
            </w:r>
          </w:p>
          <w:p w14:paraId="5F687789" w14:textId="77777777" w:rsidR="00762D6D" w:rsidRPr="00DC49C8" w:rsidRDefault="00762D6D" w:rsidP="00633CA3">
            <w:pPr>
              <w:ind w:left="360"/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Сергей Альбертович</w:t>
            </w:r>
          </w:p>
          <w:p w14:paraId="45BEA6B9" w14:textId="77777777" w:rsidR="00762D6D" w:rsidRPr="00DC49C8" w:rsidRDefault="00762D6D" w:rsidP="00633CA3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80DF" w14:textId="77777777" w:rsidR="00762D6D" w:rsidRPr="00DC49C8" w:rsidRDefault="00762D6D" w:rsidP="00633CA3">
            <w:pPr>
              <w:rPr>
                <w:sz w:val="18"/>
                <w:szCs w:val="18"/>
              </w:rPr>
            </w:pPr>
          </w:p>
          <w:p w14:paraId="25CAC9CC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 xml:space="preserve">В, В1, С, С1, </w:t>
            </w:r>
            <w:r w:rsidRPr="00DC49C8">
              <w:rPr>
                <w:sz w:val="18"/>
                <w:szCs w:val="18"/>
                <w:lang w:val="en-US"/>
              </w:rPr>
              <w:t>D</w:t>
            </w:r>
            <w:r w:rsidRPr="00DC49C8">
              <w:rPr>
                <w:sz w:val="18"/>
                <w:szCs w:val="18"/>
              </w:rPr>
              <w:t xml:space="preserve">, </w:t>
            </w:r>
            <w:r w:rsidRPr="00DC49C8">
              <w:rPr>
                <w:sz w:val="18"/>
                <w:szCs w:val="18"/>
                <w:lang w:val="en-US"/>
              </w:rPr>
              <w:t>D</w:t>
            </w:r>
            <w:r w:rsidRPr="00DC49C8">
              <w:rPr>
                <w:sz w:val="18"/>
                <w:szCs w:val="18"/>
              </w:rPr>
              <w:t xml:space="preserve">1, ВЕ, СЕ, С1Е, </w:t>
            </w:r>
            <w:r w:rsidRPr="00DC49C8">
              <w:rPr>
                <w:sz w:val="18"/>
                <w:szCs w:val="18"/>
                <w:lang w:val="en-US"/>
              </w:rPr>
              <w:t>DE</w:t>
            </w:r>
            <w:r w:rsidRPr="00DC49C8">
              <w:rPr>
                <w:sz w:val="18"/>
                <w:szCs w:val="18"/>
              </w:rPr>
              <w:t xml:space="preserve">, </w:t>
            </w:r>
            <w:r w:rsidRPr="00DC49C8">
              <w:rPr>
                <w:sz w:val="18"/>
                <w:szCs w:val="18"/>
                <w:lang w:val="en-US"/>
              </w:rPr>
              <w:t>D</w:t>
            </w:r>
            <w:r w:rsidRPr="00DC49C8">
              <w:rPr>
                <w:sz w:val="18"/>
                <w:szCs w:val="18"/>
              </w:rPr>
              <w:t>1Е</w:t>
            </w:r>
          </w:p>
          <w:p w14:paraId="6FAC6854" w14:textId="77777777" w:rsidR="00762D6D" w:rsidRPr="00DC49C8" w:rsidRDefault="00762D6D" w:rsidP="00633CA3">
            <w:pPr>
              <w:rPr>
                <w:sz w:val="18"/>
                <w:szCs w:val="18"/>
              </w:rPr>
            </w:pPr>
          </w:p>
          <w:p w14:paraId="442B5AD2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 xml:space="preserve"> стаж с 1980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1151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 xml:space="preserve">Образование: </w:t>
            </w:r>
          </w:p>
          <w:p w14:paraId="3DCD20E6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основное общее</w:t>
            </w:r>
          </w:p>
          <w:p w14:paraId="0173F48B" w14:textId="77777777" w:rsidR="00762D6D" w:rsidRPr="00DC49C8" w:rsidRDefault="00762D6D" w:rsidP="00633CA3">
            <w:pPr>
              <w:rPr>
                <w:sz w:val="18"/>
                <w:szCs w:val="18"/>
              </w:rPr>
            </w:pPr>
          </w:p>
          <w:p w14:paraId="58793BEE" w14:textId="77777777" w:rsidR="00762D6D" w:rsidRPr="00DC49C8" w:rsidRDefault="00762D6D" w:rsidP="00633CA3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0596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 xml:space="preserve">Удостоверение </w:t>
            </w:r>
          </w:p>
          <w:p w14:paraId="2ECC0E8E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О повышении квалификации</w:t>
            </w:r>
          </w:p>
          <w:p w14:paraId="655726DD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Серия МПО</w:t>
            </w:r>
          </w:p>
          <w:p w14:paraId="5B7ADED9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 xml:space="preserve">№ 014462                                                                                                                                       </w:t>
            </w:r>
          </w:p>
          <w:p w14:paraId="13C4209F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от 06.03.2024г.</w:t>
            </w:r>
          </w:p>
          <w:p w14:paraId="66243BEA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Государственное бюджетное профессиональное образовательное учреждение Республики Хакасия «Хакасский политехнический колледж»</w:t>
            </w:r>
          </w:p>
          <w:p w14:paraId="171B7D24" w14:textId="77777777" w:rsidR="00762D6D" w:rsidRPr="00DC49C8" w:rsidRDefault="00762D6D" w:rsidP="00633CA3">
            <w:pPr>
              <w:rPr>
                <w:sz w:val="18"/>
                <w:szCs w:val="18"/>
              </w:rPr>
            </w:pPr>
          </w:p>
        </w:tc>
      </w:tr>
      <w:tr w:rsidR="00762D6D" w:rsidRPr="003D7631" w14:paraId="3AB811D3" w14:textId="77777777" w:rsidTr="00633CA3">
        <w:trPr>
          <w:trHeight w:val="463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1FC1" w14:textId="77777777" w:rsidR="00762D6D" w:rsidRPr="00DC49C8" w:rsidRDefault="00762D6D" w:rsidP="00762D6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Ильин</w:t>
            </w:r>
          </w:p>
          <w:p w14:paraId="732A1457" w14:textId="77777777" w:rsidR="00762D6D" w:rsidRPr="00DC49C8" w:rsidRDefault="00762D6D" w:rsidP="00633CA3">
            <w:pPr>
              <w:ind w:left="360"/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Евгений Сергеевич</w:t>
            </w:r>
          </w:p>
          <w:p w14:paraId="305B36A8" w14:textId="77777777" w:rsidR="00762D6D" w:rsidRPr="00DC49C8" w:rsidRDefault="00762D6D" w:rsidP="00633CA3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C914" w14:textId="77777777" w:rsidR="00762D6D" w:rsidRPr="00DC49C8" w:rsidRDefault="00762D6D" w:rsidP="00633CA3">
            <w:pPr>
              <w:rPr>
                <w:sz w:val="18"/>
                <w:szCs w:val="18"/>
              </w:rPr>
            </w:pPr>
          </w:p>
          <w:p w14:paraId="4A8BEE4A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А, А1, В, В1, С, С1, ВЕ, СЕ, С1Е, М</w:t>
            </w:r>
          </w:p>
          <w:p w14:paraId="7541678B" w14:textId="77777777" w:rsidR="00762D6D" w:rsidRPr="00DC49C8" w:rsidRDefault="00762D6D" w:rsidP="00633CA3">
            <w:pPr>
              <w:rPr>
                <w:sz w:val="18"/>
                <w:szCs w:val="18"/>
              </w:rPr>
            </w:pPr>
          </w:p>
          <w:p w14:paraId="692E3774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 xml:space="preserve">стаж с 1987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600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Образование:</w:t>
            </w:r>
          </w:p>
          <w:p w14:paraId="337A1751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основное общее</w:t>
            </w:r>
          </w:p>
          <w:p w14:paraId="6DDD45AE" w14:textId="77777777" w:rsidR="00762D6D" w:rsidRPr="00DC49C8" w:rsidRDefault="00762D6D" w:rsidP="00633CA3">
            <w:pPr>
              <w:rPr>
                <w:sz w:val="18"/>
                <w:szCs w:val="18"/>
              </w:rPr>
            </w:pPr>
          </w:p>
          <w:p w14:paraId="5CC71A72" w14:textId="77777777" w:rsidR="00762D6D" w:rsidRPr="00DC49C8" w:rsidRDefault="00762D6D" w:rsidP="00633CA3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987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 xml:space="preserve">Удостоверение </w:t>
            </w:r>
          </w:p>
          <w:p w14:paraId="26992263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О повышении квалификации</w:t>
            </w:r>
          </w:p>
          <w:p w14:paraId="5BC8EA7C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Серия МПО</w:t>
            </w:r>
          </w:p>
          <w:p w14:paraId="45D86B91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 xml:space="preserve">№ 015199                                                                                                                                       </w:t>
            </w:r>
          </w:p>
          <w:p w14:paraId="1AA36F52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от 22.08.2025г.</w:t>
            </w:r>
          </w:p>
          <w:p w14:paraId="0AF267DF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Государственное бюджетное профессиональное образовательное учреждение Республики Хакасия «Хакасский политехнический колледж»</w:t>
            </w:r>
          </w:p>
          <w:p w14:paraId="108789A4" w14:textId="77777777" w:rsidR="00762D6D" w:rsidRPr="00DC49C8" w:rsidRDefault="00762D6D" w:rsidP="00633CA3">
            <w:pPr>
              <w:jc w:val="both"/>
              <w:rPr>
                <w:sz w:val="18"/>
                <w:szCs w:val="18"/>
              </w:rPr>
            </w:pPr>
          </w:p>
        </w:tc>
      </w:tr>
      <w:tr w:rsidR="00762D6D" w:rsidRPr="001E4B7B" w14:paraId="40DE4046" w14:textId="77777777" w:rsidTr="00633CA3">
        <w:trPr>
          <w:trHeight w:val="463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9CCD" w14:textId="77777777" w:rsidR="00762D6D" w:rsidRPr="00DC49C8" w:rsidRDefault="00762D6D" w:rsidP="00762D6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proofErr w:type="spellStart"/>
            <w:r w:rsidRPr="00DC49C8">
              <w:rPr>
                <w:sz w:val="18"/>
                <w:szCs w:val="18"/>
              </w:rPr>
              <w:t>Тоторов</w:t>
            </w:r>
            <w:proofErr w:type="spellEnd"/>
          </w:p>
          <w:p w14:paraId="40DC3373" w14:textId="77777777" w:rsidR="00762D6D" w:rsidRPr="00DC49C8" w:rsidRDefault="00762D6D" w:rsidP="00633CA3">
            <w:pPr>
              <w:ind w:left="360"/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Степан Степанович</w:t>
            </w:r>
          </w:p>
          <w:p w14:paraId="5AAE877C" w14:textId="77777777" w:rsidR="00762D6D" w:rsidRPr="00DC49C8" w:rsidRDefault="00762D6D" w:rsidP="00633CA3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5F81" w14:textId="77777777" w:rsidR="00762D6D" w:rsidRPr="00DC49C8" w:rsidRDefault="00762D6D" w:rsidP="00633CA3">
            <w:pPr>
              <w:rPr>
                <w:sz w:val="18"/>
                <w:szCs w:val="18"/>
              </w:rPr>
            </w:pPr>
          </w:p>
          <w:p w14:paraId="4B0BB18D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А, А1, В, В1, С, С1, ВЕ, СЕ, С1Е, М</w:t>
            </w:r>
          </w:p>
          <w:p w14:paraId="1AA75853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стаж с 1991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236C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 xml:space="preserve">Образование: </w:t>
            </w:r>
          </w:p>
          <w:p w14:paraId="50FFB3B6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Среднее профессиональное.</w:t>
            </w:r>
          </w:p>
          <w:p w14:paraId="7C9E1FE9" w14:textId="77777777" w:rsidR="00762D6D" w:rsidRPr="00DC49C8" w:rsidRDefault="00762D6D" w:rsidP="00633CA3">
            <w:pPr>
              <w:rPr>
                <w:sz w:val="18"/>
                <w:szCs w:val="18"/>
              </w:rPr>
            </w:pPr>
          </w:p>
          <w:p w14:paraId="593B22D5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Диплом Абаканского профессионального училища № 59</w:t>
            </w:r>
          </w:p>
          <w:p w14:paraId="4CB42284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 xml:space="preserve"> по профессии</w:t>
            </w:r>
          </w:p>
          <w:p w14:paraId="359CF354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«Машинист башенных кранов»</w:t>
            </w:r>
          </w:p>
          <w:p w14:paraId="612F9B08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 xml:space="preserve">(Г № 758621 </w:t>
            </w:r>
          </w:p>
          <w:p w14:paraId="7A5B609D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10 июля 1985 года)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57A8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 xml:space="preserve">Удостоверение </w:t>
            </w:r>
          </w:p>
          <w:p w14:paraId="08AD7BCF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О повышении квалификации</w:t>
            </w:r>
          </w:p>
          <w:p w14:paraId="02737B63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Серия МПО</w:t>
            </w:r>
          </w:p>
          <w:p w14:paraId="23512782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 xml:space="preserve">№ 015035                                                                                                                                       </w:t>
            </w:r>
          </w:p>
          <w:p w14:paraId="7B6575F3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от 16.04.2025г.</w:t>
            </w:r>
          </w:p>
          <w:p w14:paraId="7E6AE64E" w14:textId="77777777" w:rsidR="00762D6D" w:rsidRPr="00DC49C8" w:rsidRDefault="00762D6D" w:rsidP="00633CA3">
            <w:pPr>
              <w:rPr>
                <w:sz w:val="18"/>
                <w:szCs w:val="18"/>
              </w:rPr>
            </w:pPr>
            <w:r w:rsidRPr="00DC49C8">
              <w:rPr>
                <w:sz w:val="18"/>
                <w:szCs w:val="18"/>
              </w:rPr>
              <w:t>Государственное бюджетное профессиональное образовательное учреждение Республики Хакасия «Хакасский политехнический колледж»</w:t>
            </w:r>
          </w:p>
          <w:p w14:paraId="6612486D" w14:textId="77777777" w:rsidR="00762D6D" w:rsidRPr="00DC49C8" w:rsidRDefault="00762D6D" w:rsidP="00633CA3">
            <w:pPr>
              <w:rPr>
                <w:sz w:val="18"/>
                <w:szCs w:val="18"/>
              </w:rPr>
            </w:pPr>
          </w:p>
          <w:p w14:paraId="667174CE" w14:textId="77777777" w:rsidR="00762D6D" w:rsidRPr="00DC49C8" w:rsidRDefault="00762D6D" w:rsidP="00633CA3">
            <w:pPr>
              <w:rPr>
                <w:sz w:val="18"/>
                <w:szCs w:val="18"/>
              </w:rPr>
            </w:pPr>
          </w:p>
          <w:p w14:paraId="299B02AA" w14:textId="77777777" w:rsidR="00762D6D" w:rsidRPr="00DC49C8" w:rsidRDefault="00762D6D" w:rsidP="00633CA3">
            <w:pPr>
              <w:rPr>
                <w:sz w:val="18"/>
                <w:szCs w:val="18"/>
              </w:rPr>
            </w:pPr>
          </w:p>
          <w:p w14:paraId="3AC208F4" w14:textId="77777777" w:rsidR="00762D6D" w:rsidRPr="00DC49C8" w:rsidRDefault="00762D6D" w:rsidP="00633CA3">
            <w:pPr>
              <w:rPr>
                <w:color w:val="FF0000"/>
                <w:sz w:val="18"/>
                <w:szCs w:val="18"/>
              </w:rPr>
            </w:pPr>
          </w:p>
        </w:tc>
      </w:tr>
    </w:tbl>
    <w:p w14:paraId="74B1944D" w14:textId="77777777" w:rsidR="00762D6D" w:rsidRDefault="00762D6D"/>
    <w:sectPr w:rsidR="0076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E0519" w14:textId="77777777" w:rsidR="005B0461" w:rsidRDefault="005B0461" w:rsidP="00762D6D">
      <w:r>
        <w:separator/>
      </w:r>
    </w:p>
  </w:endnote>
  <w:endnote w:type="continuationSeparator" w:id="0">
    <w:p w14:paraId="66C7E082" w14:textId="77777777" w:rsidR="005B0461" w:rsidRDefault="005B0461" w:rsidP="0076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EF3F0" w14:textId="77777777" w:rsidR="005B0461" w:rsidRDefault="005B0461" w:rsidP="00762D6D">
      <w:r>
        <w:separator/>
      </w:r>
    </w:p>
  </w:footnote>
  <w:footnote w:type="continuationSeparator" w:id="0">
    <w:p w14:paraId="7B99BD87" w14:textId="77777777" w:rsidR="005B0461" w:rsidRDefault="005B0461" w:rsidP="00762D6D">
      <w:r>
        <w:continuationSeparator/>
      </w:r>
    </w:p>
  </w:footnote>
  <w:footnote w:id="1">
    <w:p w14:paraId="295489C9" w14:textId="77777777" w:rsidR="00762D6D" w:rsidRPr="001A0244" w:rsidRDefault="00762D6D" w:rsidP="00762D6D">
      <w:pPr>
        <w:pStyle w:val="a3"/>
        <w:jc w:val="both"/>
        <w:rPr>
          <w:sz w:val="18"/>
          <w:szCs w:val="18"/>
        </w:rPr>
      </w:pPr>
    </w:p>
  </w:footnote>
  <w:footnote w:id="2">
    <w:p w14:paraId="2B369B05" w14:textId="77777777" w:rsidR="00762D6D" w:rsidRPr="00C117DA" w:rsidRDefault="00762D6D" w:rsidP="00762D6D">
      <w:pPr>
        <w:pStyle w:val="a3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E1C94"/>
    <w:multiLevelType w:val="hybridMultilevel"/>
    <w:tmpl w:val="8968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83"/>
    <w:rsid w:val="000424D1"/>
    <w:rsid w:val="004A1C13"/>
    <w:rsid w:val="005B0461"/>
    <w:rsid w:val="006C718D"/>
    <w:rsid w:val="00762D6D"/>
    <w:rsid w:val="00B14D17"/>
    <w:rsid w:val="00B61D83"/>
    <w:rsid w:val="00DC49C8"/>
    <w:rsid w:val="00EB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4452"/>
  <w15:chartTrackingRefBased/>
  <w15:docId w15:val="{60E80903-4A04-40D0-9CEC-F460ACFA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D6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762D6D"/>
    <w:pPr>
      <w:widowControl/>
      <w:snapToGrid/>
    </w:pPr>
  </w:style>
  <w:style w:type="character" w:customStyle="1" w:styleId="a4">
    <w:name w:val="Текст сноски Знак"/>
    <w:basedOn w:val="a0"/>
    <w:link w:val="a3"/>
    <w:semiHidden/>
    <w:rsid w:val="00762D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62D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</dc:creator>
  <cp:keywords/>
  <dc:description/>
  <cp:lastModifiedBy>NiKo</cp:lastModifiedBy>
  <cp:revision>6</cp:revision>
  <dcterms:created xsi:type="dcterms:W3CDTF">2026-01-22T06:50:00Z</dcterms:created>
  <dcterms:modified xsi:type="dcterms:W3CDTF">2026-01-23T01:14:00Z</dcterms:modified>
</cp:coreProperties>
</file>