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97B497" w14:textId="77777777" w:rsidR="00A30215" w:rsidRDefault="00A30215" w:rsidP="003C43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12068282"/>
      <w:bookmarkStart w:id="1" w:name="_GoBack"/>
      <w:r>
        <w:rPr>
          <w:noProof/>
        </w:rPr>
        <w:drawing>
          <wp:inline distT="0" distB="0" distL="0" distR="0" wp14:anchorId="5FF3A7E1" wp14:editId="087D6007">
            <wp:extent cx="6120130" cy="864806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8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 w14:paraId="2C68BED5" w14:textId="77777777" w:rsidR="00A30215" w:rsidRDefault="00A30215" w:rsidP="003C43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3287FE2" w14:textId="77777777" w:rsidR="00A30215" w:rsidRDefault="00A30215" w:rsidP="003C43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633A2AA" w14:textId="77777777" w:rsidR="00A30215" w:rsidRDefault="00A30215" w:rsidP="003C43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FC043B6" w14:textId="77777777" w:rsidR="00A30215" w:rsidRDefault="00A30215" w:rsidP="003C43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6EBDA1E" w14:textId="55F4146B" w:rsidR="003C43AB" w:rsidRPr="003C43AB" w:rsidRDefault="003C43AB" w:rsidP="003C43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43AB">
        <w:rPr>
          <w:rFonts w:ascii="Times New Roman" w:hAnsi="Times New Roman" w:cs="Times New Roman"/>
          <w:sz w:val="28"/>
          <w:szCs w:val="28"/>
        </w:rPr>
        <w:lastRenderedPageBreak/>
        <w:t xml:space="preserve">        Свидетельство о профессии водителя выдается по результатам квалификационного экзамена.</w:t>
      </w:r>
    </w:p>
    <w:p w14:paraId="311B93CE" w14:textId="49F3AE0F" w:rsidR="003C43AB" w:rsidRPr="003C43AB" w:rsidRDefault="003C43AB" w:rsidP="003C43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43AB">
        <w:rPr>
          <w:rFonts w:ascii="Times New Roman" w:hAnsi="Times New Roman" w:cs="Times New Roman"/>
          <w:sz w:val="28"/>
          <w:szCs w:val="28"/>
        </w:rPr>
        <w:t xml:space="preserve">        При обучении вождению на транспортном средстве, оборудованном </w:t>
      </w:r>
      <w:r w:rsidR="00897659" w:rsidRPr="00043CBD">
        <w:rPr>
          <w:rFonts w:ascii="Times New Roman" w:hAnsi="Times New Roman" w:cs="Times New Roman"/>
          <w:sz w:val="28"/>
          <w:szCs w:val="28"/>
          <w:u w:val="single"/>
        </w:rPr>
        <w:t>механической</w:t>
      </w:r>
      <w:r w:rsidRPr="00043CBD">
        <w:rPr>
          <w:rFonts w:ascii="Times New Roman" w:hAnsi="Times New Roman" w:cs="Times New Roman"/>
          <w:sz w:val="28"/>
          <w:szCs w:val="28"/>
          <w:u w:val="single"/>
        </w:rPr>
        <w:t xml:space="preserve"> трансмиссией</w:t>
      </w:r>
      <w:r w:rsidRPr="003C43AB">
        <w:rPr>
          <w:rFonts w:ascii="Times New Roman" w:hAnsi="Times New Roman" w:cs="Times New Roman"/>
          <w:sz w:val="28"/>
          <w:szCs w:val="28"/>
        </w:rPr>
        <w:t>, в свидетельстве о профессии водителя делается соответствующая запись. В графе «</w:t>
      </w:r>
      <w:r w:rsidR="00043CBD">
        <w:rPr>
          <w:rFonts w:ascii="Times New Roman" w:hAnsi="Times New Roman" w:cs="Times New Roman"/>
          <w:sz w:val="28"/>
          <w:szCs w:val="28"/>
        </w:rPr>
        <w:t>Учебные</w:t>
      </w:r>
      <w:r w:rsidRPr="003C43AB">
        <w:rPr>
          <w:rFonts w:ascii="Times New Roman" w:hAnsi="Times New Roman" w:cs="Times New Roman"/>
          <w:sz w:val="28"/>
          <w:szCs w:val="28"/>
        </w:rPr>
        <w:t xml:space="preserve"> предмет</w:t>
      </w:r>
      <w:r w:rsidR="00043CBD">
        <w:rPr>
          <w:rFonts w:ascii="Times New Roman" w:hAnsi="Times New Roman" w:cs="Times New Roman"/>
          <w:sz w:val="28"/>
          <w:szCs w:val="28"/>
        </w:rPr>
        <w:t>ы</w:t>
      </w:r>
      <w:r w:rsidRPr="003C43AB">
        <w:rPr>
          <w:rFonts w:ascii="Times New Roman" w:hAnsi="Times New Roman" w:cs="Times New Roman"/>
          <w:sz w:val="28"/>
          <w:szCs w:val="28"/>
        </w:rPr>
        <w:t>» в строке</w:t>
      </w:r>
      <w:r w:rsidR="00043CBD">
        <w:rPr>
          <w:rFonts w:ascii="Times New Roman" w:hAnsi="Times New Roman" w:cs="Times New Roman"/>
          <w:sz w:val="28"/>
          <w:szCs w:val="28"/>
        </w:rPr>
        <w:t xml:space="preserve"> итого.</w:t>
      </w:r>
      <w:r w:rsidRPr="003C43A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A0216B0" w14:textId="77777777" w:rsidR="003C43AB" w:rsidRPr="003C43AB" w:rsidRDefault="003C43AB" w:rsidP="003C43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D2D110B" w14:textId="77777777" w:rsidR="003C43AB" w:rsidRPr="003C43AB" w:rsidRDefault="003C43AB" w:rsidP="003C43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43AB">
        <w:rPr>
          <w:rFonts w:ascii="Times New Roman" w:hAnsi="Times New Roman" w:cs="Times New Roman"/>
          <w:sz w:val="28"/>
          <w:szCs w:val="28"/>
        </w:rPr>
        <w:t>2. ПОРЯДОК ЗАПОЛНЕНИЯ, И ВЫДАЧИ СВИДЕТЕЛЬСТВ О ПРОФЕССИИ ВОДИТЕЛЯ</w:t>
      </w:r>
    </w:p>
    <w:p w14:paraId="14F381D4" w14:textId="77777777" w:rsidR="003C43AB" w:rsidRPr="003C43AB" w:rsidRDefault="003C43AB" w:rsidP="003C43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F89D1A9" w14:textId="5CC85E51" w:rsidR="003C43AB" w:rsidRPr="003C43AB" w:rsidRDefault="003C43AB" w:rsidP="003C43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43AB">
        <w:rPr>
          <w:rFonts w:ascii="Times New Roman" w:hAnsi="Times New Roman" w:cs="Times New Roman"/>
          <w:sz w:val="28"/>
          <w:szCs w:val="28"/>
        </w:rPr>
        <w:t xml:space="preserve">2.1. Бланк свидетельств о профессии водителя печатается на бумаге </w:t>
      </w:r>
      <w:r w:rsidR="00043CBD">
        <w:rPr>
          <w:rFonts w:ascii="Times New Roman" w:hAnsi="Times New Roman" w:cs="Times New Roman"/>
          <w:sz w:val="28"/>
          <w:szCs w:val="28"/>
        </w:rPr>
        <w:t>желтого цвета</w:t>
      </w:r>
      <w:r w:rsidRPr="003C43AB">
        <w:rPr>
          <w:rFonts w:ascii="Times New Roman" w:hAnsi="Times New Roman" w:cs="Times New Roman"/>
          <w:sz w:val="28"/>
          <w:szCs w:val="28"/>
        </w:rPr>
        <w:t>.</w:t>
      </w:r>
    </w:p>
    <w:p w14:paraId="7EEB9D9A" w14:textId="3AEEE5BB" w:rsidR="003C43AB" w:rsidRPr="003C43AB" w:rsidRDefault="003C43AB" w:rsidP="003C43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43AB">
        <w:rPr>
          <w:rFonts w:ascii="Times New Roman" w:hAnsi="Times New Roman" w:cs="Times New Roman"/>
          <w:sz w:val="28"/>
          <w:szCs w:val="28"/>
        </w:rPr>
        <w:t xml:space="preserve">2.2. Бланки свидетельств о профессии водителя заполняются на русском языке печатным способом с использованием принтера, шрифтом </w:t>
      </w:r>
      <w:proofErr w:type="spellStart"/>
      <w:r w:rsidRPr="003C43AB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3C43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43AB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3C43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C43AB">
        <w:rPr>
          <w:rFonts w:ascii="Times New Roman" w:hAnsi="Times New Roman" w:cs="Times New Roman"/>
          <w:sz w:val="28"/>
          <w:szCs w:val="28"/>
        </w:rPr>
        <w:t>Roman,черного</w:t>
      </w:r>
      <w:proofErr w:type="spellEnd"/>
      <w:proofErr w:type="gramEnd"/>
      <w:r w:rsidRPr="003C43AB">
        <w:rPr>
          <w:rFonts w:ascii="Times New Roman" w:hAnsi="Times New Roman" w:cs="Times New Roman"/>
          <w:sz w:val="28"/>
          <w:szCs w:val="28"/>
        </w:rPr>
        <w:t xml:space="preserve"> цвета размером шрифта не менее </w:t>
      </w:r>
      <w:r w:rsidR="0011766C">
        <w:rPr>
          <w:rFonts w:ascii="Times New Roman" w:hAnsi="Times New Roman" w:cs="Times New Roman"/>
          <w:sz w:val="28"/>
          <w:szCs w:val="28"/>
        </w:rPr>
        <w:t>08</w:t>
      </w:r>
      <w:r w:rsidRPr="003C43AB">
        <w:rPr>
          <w:rFonts w:ascii="Times New Roman" w:hAnsi="Times New Roman" w:cs="Times New Roman"/>
          <w:sz w:val="28"/>
          <w:szCs w:val="28"/>
        </w:rPr>
        <w:t>п и не более 20п</w:t>
      </w:r>
    </w:p>
    <w:p w14:paraId="0EB3F07D" w14:textId="0313B3FE" w:rsidR="003C43AB" w:rsidRDefault="003C43AB" w:rsidP="003C43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43AB">
        <w:rPr>
          <w:rFonts w:ascii="Times New Roman" w:hAnsi="Times New Roman" w:cs="Times New Roman"/>
          <w:sz w:val="28"/>
          <w:szCs w:val="28"/>
        </w:rPr>
        <w:t>2.3 При заполнении бланка свидетельства о профессии водителя (далее - бланк документа) указываются следующие сведения:</w:t>
      </w:r>
    </w:p>
    <w:p w14:paraId="25ECD64A" w14:textId="77777777" w:rsidR="0003265D" w:rsidRPr="003C43AB" w:rsidRDefault="0003265D" w:rsidP="003C43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539C70F" w14:textId="09E5A583" w:rsidR="003C43AB" w:rsidRDefault="003C43AB" w:rsidP="003C43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43AB">
        <w:rPr>
          <w:rFonts w:ascii="Times New Roman" w:hAnsi="Times New Roman" w:cs="Times New Roman"/>
          <w:sz w:val="28"/>
          <w:szCs w:val="28"/>
        </w:rPr>
        <w:t>в левой части оборотной стороны бланка титула документа указываются следующие сведения:</w:t>
      </w:r>
    </w:p>
    <w:p w14:paraId="4A0B47CA" w14:textId="77777777" w:rsidR="0003265D" w:rsidRPr="003C43AB" w:rsidRDefault="0003265D" w:rsidP="003C43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592BF15" w14:textId="4D52909D" w:rsidR="003C43AB" w:rsidRPr="003C43AB" w:rsidRDefault="003C43AB" w:rsidP="003C43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43AB">
        <w:rPr>
          <w:rFonts w:ascii="Times New Roman" w:hAnsi="Times New Roman" w:cs="Times New Roman"/>
          <w:sz w:val="28"/>
          <w:szCs w:val="28"/>
        </w:rPr>
        <w:t>а) после надписи «РОССИЙСКАЯ ФЕДЕРАЦИЯ»:</w:t>
      </w:r>
    </w:p>
    <w:p w14:paraId="7BDD5B0E" w14:textId="2DCDE8E0" w:rsidR="003C43AB" w:rsidRDefault="003C43AB" w:rsidP="003C43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43AB">
        <w:rPr>
          <w:rFonts w:ascii="Times New Roman" w:hAnsi="Times New Roman" w:cs="Times New Roman"/>
          <w:sz w:val="28"/>
          <w:szCs w:val="28"/>
        </w:rPr>
        <w:t>на отдельной строке (при необходимости - в несколько строк) полное официальное наименование образовательной организации, выдавшей свидетельство, указывается согласно уставу организации в именительном падеже:</w:t>
      </w:r>
    </w:p>
    <w:p w14:paraId="4F6BA0B5" w14:textId="77777777" w:rsidR="0003265D" w:rsidRPr="003C43AB" w:rsidRDefault="0003265D" w:rsidP="003C43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C6E316D" w14:textId="771771CE" w:rsidR="003C43AB" w:rsidRPr="003C43AB" w:rsidRDefault="003C43AB" w:rsidP="003C43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43AB">
        <w:rPr>
          <w:rFonts w:ascii="Times New Roman" w:hAnsi="Times New Roman" w:cs="Times New Roman"/>
          <w:sz w:val="28"/>
          <w:szCs w:val="28"/>
        </w:rPr>
        <w:t>«</w:t>
      </w:r>
      <w:r w:rsidR="00F778AA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</w:t>
      </w:r>
      <w:r w:rsidRPr="003C43A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F778AA">
        <w:rPr>
          <w:rFonts w:ascii="Times New Roman" w:hAnsi="Times New Roman" w:cs="Times New Roman"/>
          <w:sz w:val="28"/>
          <w:szCs w:val="28"/>
        </w:rPr>
        <w:t>НиКо</w:t>
      </w:r>
      <w:proofErr w:type="spellEnd"/>
      <w:r w:rsidRPr="003C43AB">
        <w:rPr>
          <w:rFonts w:ascii="Times New Roman" w:hAnsi="Times New Roman" w:cs="Times New Roman"/>
          <w:sz w:val="28"/>
          <w:szCs w:val="28"/>
        </w:rPr>
        <w:t>»;</w:t>
      </w:r>
    </w:p>
    <w:p w14:paraId="22B14566" w14:textId="6F011698" w:rsidR="003C43AB" w:rsidRDefault="003C43AB" w:rsidP="003C43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43AB">
        <w:rPr>
          <w:rFonts w:ascii="Times New Roman" w:hAnsi="Times New Roman" w:cs="Times New Roman"/>
          <w:sz w:val="28"/>
          <w:szCs w:val="28"/>
        </w:rPr>
        <w:t>на отдельной строке - наименование населенного пункта, в котором находится образовательная организация, в соответствии с Общероссийским классификатором объектов административно-территориального деления (ОКАТО)– «</w:t>
      </w:r>
      <w:r w:rsidR="00F778AA">
        <w:rPr>
          <w:rFonts w:ascii="Times New Roman" w:hAnsi="Times New Roman" w:cs="Times New Roman"/>
          <w:sz w:val="28"/>
          <w:szCs w:val="28"/>
        </w:rPr>
        <w:t>Республика Хакасия г. Сорск</w:t>
      </w:r>
      <w:r w:rsidRPr="003C43AB">
        <w:rPr>
          <w:rFonts w:ascii="Times New Roman" w:hAnsi="Times New Roman" w:cs="Times New Roman"/>
          <w:sz w:val="28"/>
          <w:szCs w:val="28"/>
        </w:rPr>
        <w:t>»</w:t>
      </w:r>
      <w:r w:rsidR="00F778AA">
        <w:rPr>
          <w:rFonts w:ascii="Times New Roman" w:hAnsi="Times New Roman" w:cs="Times New Roman"/>
          <w:sz w:val="28"/>
          <w:szCs w:val="28"/>
        </w:rPr>
        <w:t>.</w:t>
      </w:r>
    </w:p>
    <w:p w14:paraId="17CCB311" w14:textId="77777777" w:rsidR="0003265D" w:rsidRDefault="0003265D" w:rsidP="003C43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E46FEC7" w14:textId="22FE51BE" w:rsidR="001D0F90" w:rsidRDefault="001D0F90" w:rsidP="00F778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F778AA" w:rsidRPr="003C43AB">
        <w:rPr>
          <w:rFonts w:ascii="Times New Roman" w:hAnsi="Times New Roman" w:cs="Times New Roman"/>
          <w:sz w:val="28"/>
          <w:szCs w:val="28"/>
        </w:rPr>
        <w:t xml:space="preserve">) </w:t>
      </w:r>
      <w:r w:rsidR="00F778AA">
        <w:rPr>
          <w:rFonts w:ascii="Times New Roman" w:hAnsi="Times New Roman" w:cs="Times New Roman"/>
          <w:sz w:val="28"/>
          <w:szCs w:val="28"/>
        </w:rPr>
        <w:t>после наименования</w:t>
      </w:r>
      <w:r>
        <w:rPr>
          <w:rFonts w:ascii="Times New Roman" w:hAnsi="Times New Roman" w:cs="Times New Roman"/>
          <w:sz w:val="28"/>
          <w:szCs w:val="28"/>
        </w:rPr>
        <w:t xml:space="preserve"> населенного пункта, на следующей строке надпись СВИДЕТЕЛЬСТВО О ПРОФЕССИИ ВОДИТЕЛЯ.</w:t>
      </w:r>
    </w:p>
    <w:p w14:paraId="1192B334" w14:textId="77777777" w:rsidR="0003265D" w:rsidRDefault="0003265D" w:rsidP="00F778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7F3BDD8" w14:textId="43EE4A9F" w:rsidR="00F778AA" w:rsidRPr="003C43AB" w:rsidRDefault="0003265D" w:rsidP="00F778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далее </w:t>
      </w:r>
      <w:r w:rsidR="00F778AA" w:rsidRPr="003C43AB">
        <w:rPr>
          <w:rFonts w:ascii="Times New Roman" w:hAnsi="Times New Roman" w:cs="Times New Roman"/>
          <w:sz w:val="28"/>
          <w:szCs w:val="28"/>
        </w:rPr>
        <w:t xml:space="preserve">проставляется </w:t>
      </w:r>
      <w:r>
        <w:rPr>
          <w:rFonts w:ascii="Times New Roman" w:hAnsi="Times New Roman" w:cs="Times New Roman"/>
          <w:sz w:val="28"/>
          <w:szCs w:val="28"/>
        </w:rPr>
        <w:t xml:space="preserve">серия и </w:t>
      </w:r>
      <w:r w:rsidR="00F778AA" w:rsidRPr="003C43AB">
        <w:rPr>
          <w:rFonts w:ascii="Times New Roman" w:hAnsi="Times New Roman" w:cs="Times New Roman"/>
          <w:sz w:val="28"/>
          <w:szCs w:val="28"/>
        </w:rPr>
        <w:t>регистрационный номер документа в соответствии с записью в книге регистрации свидетельств о профессии водителя.</w:t>
      </w:r>
    </w:p>
    <w:p w14:paraId="6F6DD2D5" w14:textId="77777777" w:rsidR="00F778AA" w:rsidRPr="003C43AB" w:rsidRDefault="00F778AA" w:rsidP="003C43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5C02B0E" w14:textId="27B19A8B" w:rsidR="003C43AB" w:rsidRDefault="0003265D" w:rsidP="003C43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3C43AB" w:rsidRPr="003C43AB">
        <w:rPr>
          <w:rFonts w:ascii="Times New Roman" w:hAnsi="Times New Roman" w:cs="Times New Roman"/>
          <w:sz w:val="28"/>
          <w:szCs w:val="28"/>
        </w:rPr>
        <w:t xml:space="preserve">) после строки, содержащей надпись «Документ о квалификации», на отдельной строке - фамилия (допускается заглавными буквами, курсивом) имя </w:t>
      </w:r>
      <w:r w:rsidR="003C43AB" w:rsidRPr="003C43AB">
        <w:rPr>
          <w:rFonts w:ascii="Times New Roman" w:hAnsi="Times New Roman" w:cs="Times New Roman"/>
          <w:sz w:val="28"/>
          <w:szCs w:val="28"/>
        </w:rPr>
        <w:lastRenderedPageBreak/>
        <w:t>и отчество (при наличии) лица, прошедшего обучение (в именительном падеже, курсивом).</w:t>
      </w:r>
    </w:p>
    <w:p w14:paraId="638285BC" w14:textId="77777777" w:rsidR="0003265D" w:rsidRPr="003C43AB" w:rsidRDefault="0003265D" w:rsidP="003C43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80B2F26" w14:textId="4A491736" w:rsidR="003C43AB" w:rsidRDefault="0003265D" w:rsidP="003C43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3C43AB" w:rsidRPr="003C43AB">
        <w:rPr>
          <w:rFonts w:ascii="Times New Roman" w:hAnsi="Times New Roman" w:cs="Times New Roman"/>
          <w:sz w:val="28"/>
          <w:szCs w:val="28"/>
        </w:rPr>
        <w:t>) ниже указывается период прохождения обучения с выравниванием по центру с предлогом «с» с указанием числа, месяца и года (четырехзначное число, цифрами) и далее предлогом «по» с указанием числа, месяц</w:t>
      </w:r>
      <w:r w:rsidR="001D0F90">
        <w:rPr>
          <w:rFonts w:ascii="Times New Roman" w:hAnsi="Times New Roman" w:cs="Times New Roman"/>
          <w:sz w:val="28"/>
          <w:szCs w:val="28"/>
        </w:rPr>
        <w:t>а</w:t>
      </w:r>
      <w:r w:rsidR="003C43AB" w:rsidRPr="003C43AB">
        <w:rPr>
          <w:rFonts w:ascii="Times New Roman" w:hAnsi="Times New Roman" w:cs="Times New Roman"/>
          <w:sz w:val="28"/>
          <w:szCs w:val="28"/>
        </w:rPr>
        <w:t xml:space="preserve"> и года (четырехзначное число, цифрами);</w:t>
      </w:r>
    </w:p>
    <w:p w14:paraId="710C554C" w14:textId="77777777" w:rsidR="0003265D" w:rsidRPr="003C43AB" w:rsidRDefault="0003265D" w:rsidP="003C43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1EB550C" w14:textId="5B501F7F" w:rsidR="003C43AB" w:rsidRPr="003C43AB" w:rsidRDefault="0003265D" w:rsidP="003C43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3C43AB" w:rsidRPr="003C43AB">
        <w:rPr>
          <w:rFonts w:ascii="Times New Roman" w:hAnsi="Times New Roman" w:cs="Times New Roman"/>
          <w:sz w:val="28"/>
          <w:szCs w:val="28"/>
        </w:rPr>
        <w:t>) после строки «Прошел(а) обучение по программе», на отдельной строке (при необходимости - в несколько строк, курсивом) указывается название образовательной программы.</w:t>
      </w:r>
    </w:p>
    <w:p w14:paraId="1C2A9763" w14:textId="2AA22060" w:rsidR="003C43AB" w:rsidRPr="003C43AB" w:rsidRDefault="0003265D" w:rsidP="003C43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ё</w:t>
      </w:r>
      <w:r w:rsidR="003C43AB" w:rsidRPr="003C43AB">
        <w:rPr>
          <w:rFonts w:ascii="Times New Roman" w:hAnsi="Times New Roman" w:cs="Times New Roman"/>
          <w:sz w:val="28"/>
          <w:szCs w:val="28"/>
        </w:rPr>
        <w:t>) строка «и сдал(а) квалификационный экзамен»</w:t>
      </w:r>
    </w:p>
    <w:p w14:paraId="28FE73A7" w14:textId="77777777" w:rsidR="003C43AB" w:rsidRPr="003C43AB" w:rsidRDefault="003C43AB" w:rsidP="003C43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4A79A78" w14:textId="77777777" w:rsidR="003C43AB" w:rsidRPr="003C43AB" w:rsidRDefault="003C43AB" w:rsidP="003C43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43AB">
        <w:rPr>
          <w:rFonts w:ascii="Times New Roman" w:hAnsi="Times New Roman" w:cs="Times New Roman"/>
          <w:sz w:val="28"/>
          <w:szCs w:val="28"/>
        </w:rPr>
        <w:t>При заполнении бланка документа в правой части оборотной стороны бланка свидетельства в таблице, состоящей из трех колонок, указываются следующие сведения:</w:t>
      </w:r>
    </w:p>
    <w:p w14:paraId="6CDDCE66" w14:textId="77777777" w:rsidR="003C43AB" w:rsidRPr="003C43AB" w:rsidRDefault="003C43AB" w:rsidP="003C43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44412F9" w14:textId="0556DE67" w:rsidR="003C43AB" w:rsidRPr="003C43AB" w:rsidRDefault="0003265D" w:rsidP="003C43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3C43AB" w:rsidRPr="003C43AB">
        <w:rPr>
          <w:rFonts w:ascii="Times New Roman" w:hAnsi="Times New Roman" w:cs="Times New Roman"/>
          <w:sz w:val="28"/>
          <w:szCs w:val="28"/>
        </w:rPr>
        <w:t>) в графе «Наименование предмета» - наименование учебных предметов в соответствии с учебным планом образовательной программы.</w:t>
      </w:r>
    </w:p>
    <w:p w14:paraId="12988DF0" w14:textId="77777777" w:rsidR="003C43AB" w:rsidRPr="003C43AB" w:rsidRDefault="003C43AB" w:rsidP="003C43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189DB80" w14:textId="18C6F142" w:rsidR="003C43AB" w:rsidRPr="003C43AB" w:rsidRDefault="0003265D" w:rsidP="003C43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3C43AB" w:rsidRPr="003C43AB">
        <w:rPr>
          <w:rFonts w:ascii="Times New Roman" w:hAnsi="Times New Roman" w:cs="Times New Roman"/>
          <w:sz w:val="28"/>
          <w:szCs w:val="28"/>
        </w:rPr>
        <w:t>) в подграфе «Базовый цикл» (при наличии) - наименование учебных предметов базового цикла в соответствии с учебным планом образовательной программы. В графе «Количество часов» указывается количество академических часов (цифрами). В графе «Оценка» - оценка, полученная при проведении промежуточной аттестации прописью (зачет/ зачтено);</w:t>
      </w:r>
    </w:p>
    <w:p w14:paraId="20B67087" w14:textId="77777777" w:rsidR="003C43AB" w:rsidRPr="003C43AB" w:rsidRDefault="003C43AB" w:rsidP="003C43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207B946" w14:textId="73FF1838" w:rsidR="003C43AB" w:rsidRPr="003C43AB" w:rsidRDefault="0003265D" w:rsidP="003C43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3C43AB" w:rsidRPr="003C43AB">
        <w:rPr>
          <w:rFonts w:ascii="Times New Roman" w:hAnsi="Times New Roman" w:cs="Times New Roman"/>
          <w:sz w:val="28"/>
          <w:szCs w:val="28"/>
        </w:rPr>
        <w:t>) в подграфе «Специальный цикл» (при наличии) - наименование учебных предметов специального цикла в соответствии с учебным планом образовательной программы. В графе «Количество часов» указывается количество академических часов (цифрами). В графе «Оценка» - оценка, полученная при промежуточной аттестации прописью (зачет/зачтено);</w:t>
      </w:r>
    </w:p>
    <w:p w14:paraId="4D5B6352" w14:textId="77777777" w:rsidR="003C43AB" w:rsidRPr="003C43AB" w:rsidRDefault="003C43AB" w:rsidP="003C43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5FE1B6A" w14:textId="6BA1DC8E" w:rsidR="003C43AB" w:rsidRPr="003C43AB" w:rsidRDefault="0003265D" w:rsidP="003C43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3C43AB" w:rsidRPr="003C43AB">
        <w:rPr>
          <w:rFonts w:ascii="Times New Roman" w:hAnsi="Times New Roman" w:cs="Times New Roman"/>
          <w:sz w:val="28"/>
          <w:szCs w:val="28"/>
        </w:rPr>
        <w:t>) в подграфе «Профессиональный цикл» (при наличии) - наименование учебных предметов профессионального цикла в соответствии с учебным планом образовательной программы. В графе «Количество часов» указывается количество академических часов (цифрами). В графе «Оценка» - оценка, полученная при промежуточной аттестации прописью (зачет/ зачтено);</w:t>
      </w:r>
    </w:p>
    <w:p w14:paraId="406E92C4" w14:textId="77777777" w:rsidR="003C43AB" w:rsidRPr="003C43AB" w:rsidRDefault="003C43AB" w:rsidP="003C43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D013A33" w14:textId="32DB7BDB" w:rsidR="003C43AB" w:rsidRPr="003C43AB" w:rsidRDefault="0003265D" w:rsidP="003C43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3C43AB" w:rsidRPr="003C43AB">
        <w:rPr>
          <w:rFonts w:ascii="Times New Roman" w:hAnsi="Times New Roman" w:cs="Times New Roman"/>
          <w:sz w:val="28"/>
          <w:szCs w:val="28"/>
        </w:rPr>
        <w:t xml:space="preserve">) в графе «Квалификационный экзамен» указывается количество академических часов (цифрами) в соответствии с учебным планом образовательной программы. В графе «Оценка» - оценка прописью (отлично, </w:t>
      </w:r>
      <w:r w:rsidR="003C43AB" w:rsidRPr="003C43AB">
        <w:rPr>
          <w:rFonts w:ascii="Times New Roman" w:hAnsi="Times New Roman" w:cs="Times New Roman"/>
          <w:sz w:val="28"/>
          <w:szCs w:val="28"/>
        </w:rPr>
        <w:lastRenderedPageBreak/>
        <w:t xml:space="preserve">хорошо, удовлетворительно; допускается сокращение в виде </w:t>
      </w:r>
      <w:proofErr w:type="spellStart"/>
      <w:r w:rsidR="003C43AB" w:rsidRPr="003C43AB">
        <w:rPr>
          <w:rFonts w:ascii="Times New Roman" w:hAnsi="Times New Roman" w:cs="Times New Roman"/>
          <w:sz w:val="28"/>
          <w:szCs w:val="28"/>
        </w:rPr>
        <w:t>отл</w:t>
      </w:r>
      <w:proofErr w:type="spellEnd"/>
      <w:r w:rsidR="003C43AB" w:rsidRPr="003C43AB">
        <w:rPr>
          <w:rFonts w:ascii="Times New Roman" w:hAnsi="Times New Roman" w:cs="Times New Roman"/>
          <w:sz w:val="28"/>
          <w:szCs w:val="28"/>
        </w:rPr>
        <w:t xml:space="preserve">., хор., </w:t>
      </w:r>
      <w:proofErr w:type="spellStart"/>
      <w:r w:rsidR="003C43AB" w:rsidRPr="003C43AB">
        <w:rPr>
          <w:rFonts w:ascii="Times New Roman" w:hAnsi="Times New Roman" w:cs="Times New Roman"/>
          <w:sz w:val="28"/>
          <w:szCs w:val="28"/>
        </w:rPr>
        <w:t>удовл</w:t>
      </w:r>
      <w:proofErr w:type="spellEnd"/>
      <w:r w:rsidR="003C43AB" w:rsidRPr="003C43AB">
        <w:rPr>
          <w:rFonts w:ascii="Times New Roman" w:hAnsi="Times New Roman" w:cs="Times New Roman"/>
          <w:sz w:val="28"/>
          <w:szCs w:val="28"/>
        </w:rPr>
        <w:t>. соответственно).</w:t>
      </w:r>
    </w:p>
    <w:p w14:paraId="63229DED" w14:textId="77777777" w:rsidR="003C43AB" w:rsidRPr="003C43AB" w:rsidRDefault="003C43AB" w:rsidP="003C43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211806A" w14:textId="002661FF" w:rsidR="003C43AB" w:rsidRPr="003C43AB" w:rsidRDefault="0003265D" w:rsidP="003C43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3C43AB" w:rsidRPr="003C43AB">
        <w:rPr>
          <w:rFonts w:ascii="Times New Roman" w:hAnsi="Times New Roman" w:cs="Times New Roman"/>
          <w:sz w:val="28"/>
          <w:szCs w:val="28"/>
        </w:rPr>
        <w:t>) в строке «Итого» проставляется общее количество академических часов «цифрами» в соответствии с учебным планом образовательной программы.</w:t>
      </w:r>
    </w:p>
    <w:p w14:paraId="34782AE4" w14:textId="77777777" w:rsidR="003C43AB" w:rsidRPr="003C43AB" w:rsidRDefault="003C43AB" w:rsidP="003C43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1123224" w14:textId="77777777" w:rsidR="003C43AB" w:rsidRPr="003C43AB" w:rsidRDefault="003C43AB" w:rsidP="003C43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43AB">
        <w:rPr>
          <w:rFonts w:ascii="Times New Roman" w:hAnsi="Times New Roman" w:cs="Times New Roman"/>
          <w:sz w:val="28"/>
          <w:szCs w:val="28"/>
        </w:rPr>
        <w:t>Наименования учебных предметов и квалификационных экзаменов указываются без сокращений;</w:t>
      </w:r>
    </w:p>
    <w:p w14:paraId="321A433B" w14:textId="77777777" w:rsidR="003C43AB" w:rsidRPr="003C43AB" w:rsidRDefault="003C43AB" w:rsidP="003C43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E0168E2" w14:textId="77777777" w:rsidR="003C43AB" w:rsidRPr="003C43AB" w:rsidRDefault="003C43AB" w:rsidP="003C43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7218658" w14:textId="55AEC4D6" w:rsidR="003C43AB" w:rsidRPr="003C43AB" w:rsidRDefault="0003265D" w:rsidP="003C43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3C43AB" w:rsidRPr="003C43AB">
        <w:rPr>
          <w:rFonts w:ascii="Times New Roman" w:hAnsi="Times New Roman" w:cs="Times New Roman"/>
          <w:sz w:val="28"/>
          <w:szCs w:val="28"/>
        </w:rPr>
        <w:t>) В строке «Дата выдачи свидетельства» - указывается дата выдачи бланка документа в виде числа (цифрами), месяца (прописью) и года (четырехзначное число, цифрами, слово «года»);</w:t>
      </w:r>
    </w:p>
    <w:p w14:paraId="5C2BD734" w14:textId="77777777" w:rsidR="003C43AB" w:rsidRPr="003C43AB" w:rsidRDefault="003C43AB" w:rsidP="003C43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8EBBBD6" w14:textId="2D651E39" w:rsidR="003C43AB" w:rsidRPr="003C43AB" w:rsidRDefault="0003265D" w:rsidP="003C43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C43AB" w:rsidRPr="003C43AB">
        <w:rPr>
          <w:rFonts w:ascii="Times New Roman" w:hAnsi="Times New Roman" w:cs="Times New Roman"/>
          <w:sz w:val="28"/>
          <w:szCs w:val="28"/>
        </w:rPr>
        <w:t>) после надписи «Директор» по центру проставляется подпись директора образовательной организации. Подпись проставляется чернилами, пастой черного, синего или фиолетового цвета и заверяется печатью образовательной организации. Печать проставляется на отведенном для нее месте. Оттиск печати должен быть четким. Подписание бланка документа факсимильной подписью не допускается.</w:t>
      </w:r>
    </w:p>
    <w:p w14:paraId="2691C155" w14:textId="77777777" w:rsidR="003C43AB" w:rsidRPr="003C43AB" w:rsidRDefault="003C43AB" w:rsidP="003C43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0B2A362" w14:textId="77777777" w:rsidR="003C43AB" w:rsidRPr="003C43AB" w:rsidRDefault="003C43AB" w:rsidP="003C43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43AB">
        <w:rPr>
          <w:rFonts w:ascii="Times New Roman" w:hAnsi="Times New Roman" w:cs="Times New Roman"/>
          <w:sz w:val="28"/>
          <w:szCs w:val="28"/>
        </w:rPr>
        <w:t>2.4. После заполнения бланки документов должны быть проверены на точность и безошибочность внесенных в них записей. Бланки документов, заполненные с ошибками или имеющие иные дефекты, внесенные при заполнении, считаются испорченными и подлежат замене.</w:t>
      </w:r>
    </w:p>
    <w:p w14:paraId="2032C7B6" w14:textId="77777777" w:rsidR="003C43AB" w:rsidRPr="003C43AB" w:rsidRDefault="003C43AB" w:rsidP="003C43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724542D" w14:textId="77777777" w:rsidR="003C43AB" w:rsidRPr="003C43AB" w:rsidRDefault="003C43AB" w:rsidP="003C43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43AB">
        <w:rPr>
          <w:rFonts w:ascii="Times New Roman" w:hAnsi="Times New Roman" w:cs="Times New Roman"/>
          <w:sz w:val="28"/>
          <w:szCs w:val="28"/>
        </w:rPr>
        <w:t>2.5. Дубликаты свидетельства о профессии водителя выдаются лицам, утратившим документы, при условии наличия в образовательной организации всех необходимых сведений о прохождении данными лицами обучения. Дубликат выдается на фамилию, имя, отчество, идентичные подлиннику документа. Дубликат выдается на бланке, действующем на момент выдачи дубликата. На дубликате документа в заголовок на титуле справа вверху ставится штамп «дубликат».</w:t>
      </w:r>
    </w:p>
    <w:p w14:paraId="27BE31FE" w14:textId="77777777" w:rsidR="003C43AB" w:rsidRPr="003C43AB" w:rsidRDefault="003C43AB" w:rsidP="003C43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690A97A" w14:textId="77777777" w:rsidR="003C43AB" w:rsidRPr="003C43AB" w:rsidRDefault="003C43AB" w:rsidP="003C43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43AB">
        <w:rPr>
          <w:rFonts w:ascii="Times New Roman" w:hAnsi="Times New Roman" w:cs="Times New Roman"/>
          <w:sz w:val="28"/>
          <w:szCs w:val="28"/>
        </w:rPr>
        <w:t>2.6. Форма свидетельства о профессии водителя, утверждена приказом образовательной организации.</w:t>
      </w:r>
    </w:p>
    <w:p w14:paraId="36C27CBF" w14:textId="77777777" w:rsidR="003C43AB" w:rsidRPr="003C43AB" w:rsidRDefault="003C43AB" w:rsidP="003C43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E38738B" w14:textId="77777777" w:rsidR="003C43AB" w:rsidRPr="003C43AB" w:rsidRDefault="003C43AB" w:rsidP="003C43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6B57244" w14:textId="77777777" w:rsidR="003C43AB" w:rsidRPr="003C43AB" w:rsidRDefault="003C43AB" w:rsidP="003C43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43AB">
        <w:rPr>
          <w:rFonts w:ascii="Times New Roman" w:hAnsi="Times New Roman" w:cs="Times New Roman"/>
          <w:sz w:val="28"/>
          <w:szCs w:val="28"/>
        </w:rPr>
        <w:t>3. УЧЕТ И ХРАНЕНИЕ БЛАНКОВ СВИДЕТЕЛЬСТВ О ПРОФЕССИИ ВОДИТЕЛЯ</w:t>
      </w:r>
    </w:p>
    <w:p w14:paraId="69ED5B37" w14:textId="77777777" w:rsidR="003C43AB" w:rsidRPr="003C43AB" w:rsidRDefault="003C43AB" w:rsidP="003C43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1D135E1" w14:textId="77777777" w:rsidR="003C43AB" w:rsidRPr="003C43AB" w:rsidRDefault="003C43AB" w:rsidP="003C43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43AB">
        <w:rPr>
          <w:rFonts w:ascii="Times New Roman" w:hAnsi="Times New Roman" w:cs="Times New Roman"/>
          <w:sz w:val="28"/>
          <w:szCs w:val="28"/>
        </w:rPr>
        <w:lastRenderedPageBreak/>
        <w:t>3.1. Для учета выдаваемых бланков свидетельств о профессии водителя в образовательной организации заводится книга регистрации свидетельств о профессии водитель, в которую вносятся следующие данные:</w:t>
      </w:r>
    </w:p>
    <w:p w14:paraId="620CDDF7" w14:textId="77777777" w:rsidR="003C43AB" w:rsidRPr="003C43AB" w:rsidRDefault="003C43AB" w:rsidP="003C43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2AC35C8" w14:textId="77777777" w:rsidR="003C43AB" w:rsidRPr="003C43AB" w:rsidRDefault="003C43AB" w:rsidP="003C43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43AB">
        <w:rPr>
          <w:rFonts w:ascii="Times New Roman" w:hAnsi="Times New Roman" w:cs="Times New Roman"/>
          <w:sz w:val="28"/>
          <w:szCs w:val="28"/>
        </w:rPr>
        <w:t>а) порядковый регистрационный номер;</w:t>
      </w:r>
    </w:p>
    <w:p w14:paraId="43980675" w14:textId="77777777" w:rsidR="003C43AB" w:rsidRPr="003C43AB" w:rsidRDefault="003C43AB" w:rsidP="003C43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A3C9750" w14:textId="77777777" w:rsidR="003C43AB" w:rsidRPr="003C43AB" w:rsidRDefault="003C43AB" w:rsidP="003C43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43AB">
        <w:rPr>
          <w:rFonts w:ascii="Times New Roman" w:hAnsi="Times New Roman" w:cs="Times New Roman"/>
          <w:sz w:val="28"/>
          <w:szCs w:val="28"/>
        </w:rPr>
        <w:t>б) серия и номер бланка документа</w:t>
      </w:r>
    </w:p>
    <w:p w14:paraId="4185A59D" w14:textId="77777777" w:rsidR="003C43AB" w:rsidRPr="003C43AB" w:rsidRDefault="003C43AB" w:rsidP="003C43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F2F51CD" w14:textId="77777777" w:rsidR="003C43AB" w:rsidRPr="003C43AB" w:rsidRDefault="003C43AB" w:rsidP="003C43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43AB">
        <w:rPr>
          <w:rFonts w:ascii="Times New Roman" w:hAnsi="Times New Roman" w:cs="Times New Roman"/>
          <w:sz w:val="28"/>
          <w:szCs w:val="28"/>
        </w:rPr>
        <w:t>серия бланка содержит четыре символа первый и второй символы –двузначный цифровой код субъекта Российской федерации, на территории которого находится образовательная организация, третий и четвертый символы- двузначный номер лицензии на образовательную деятельность, выданной образовательной организации.</w:t>
      </w:r>
    </w:p>
    <w:p w14:paraId="1561F02E" w14:textId="77777777" w:rsidR="003C43AB" w:rsidRPr="003C43AB" w:rsidRDefault="003C43AB" w:rsidP="003C43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947CBDB" w14:textId="77777777" w:rsidR="003C43AB" w:rsidRPr="003C43AB" w:rsidRDefault="003C43AB" w:rsidP="003C43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43AB">
        <w:rPr>
          <w:rFonts w:ascii="Times New Roman" w:hAnsi="Times New Roman" w:cs="Times New Roman"/>
          <w:sz w:val="28"/>
          <w:szCs w:val="28"/>
        </w:rPr>
        <w:t>номер бланка представляет собой 8-значный порядковый номер, присвоенный бланку свидетельства о профессии водителя образовательной организацией.</w:t>
      </w:r>
    </w:p>
    <w:p w14:paraId="026484C7" w14:textId="77777777" w:rsidR="003C43AB" w:rsidRPr="003C43AB" w:rsidRDefault="003C43AB" w:rsidP="003C43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5466F34" w14:textId="77777777" w:rsidR="003C43AB" w:rsidRPr="003C43AB" w:rsidRDefault="003C43AB" w:rsidP="003C43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43AB">
        <w:rPr>
          <w:rFonts w:ascii="Times New Roman" w:hAnsi="Times New Roman" w:cs="Times New Roman"/>
          <w:sz w:val="28"/>
          <w:szCs w:val="28"/>
        </w:rPr>
        <w:t>в) фамилия, имя, отчество лица, прошедшего профессиональное обучение (пишется полностью в именительном падеже в соответствии с записью в паспорте или заменяющем его документе);</w:t>
      </w:r>
    </w:p>
    <w:p w14:paraId="5A24FE79" w14:textId="77777777" w:rsidR="003C43AB" w:rsidRPr="003C43AB" w:rsidRDefault="003C43AB" w:rsidP="003C43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8435DF8" w14:textId="77777777" w:rsidR="003C43AB" w:rsidRPr="003C43AB" w:rsidRDefault="003C43AB" w:rsidP="003C43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43AB">
        <w:rPr>
          <w:rFonts w:ascii="Times New Roman" w:hAnsi="Times New Roman" w:cs="Times New Roman"/>
          <w:sz w:val="28"/>
          <w:szCs w:val="28"/>
        </w:rPr>
        <w:t>г) категория;</w:t>
      </w:r>
    </w:p>
    <w:p w14:paraId="2B78D028" w14:textId="77777777" w:rsidR="003C43AB" w:rsidRPr="003C43AB" w:rsidRDefault="003C43AB" w:rsidP="003C43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4D658EF" w14:textId="77777777" w:rsidR="003C43AB" w:rsidRPr="003C43AB" w:rsidRDefault="003C43AB" w:rsidP="003C43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43AB">
        <w:rPr>
          <w:rFonts w:ascii="Times New Roman" w:hAnsi="Times New Roman" w:cs="Times New Roman"/>
          <w:sz w:val="28"/>
          <w:szCs w:val="28"/>
        </w:rPr>
        <w:t>д) дата выдачи документа;</w:t>
      </w:r>
    </w:p>
    <w:p w14:paraId="3E1EB0D3" w14:textId="77777777" w:rsidR="003C43AB" w:rsidRPr="003C43AB" w:rsidRDefault="003C43AB" w:rsidP="003C43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A726CFD" w14:textId="77777777" w:rsidR="003C43AB" w:rsidRPr="003C43AB" w:rsidRDefault="003C43AB" w:rsidP="003C43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43AB">
        <w:rPr>
          <w:rFonts w:ascii="Times New Roman" w:hAnsi="Times New Roman" w:cs="Times New Roman"/>
          <w:sz w:val="28"/>
          <w:szCs w:val="28"/>
        </w:rPr>
        <w:t>е) дата и номер протокола проведения квалификационного экзамена;</w:t>
      </w:r>
    </w:p>
    <w:p w14:paraId="52CBF3AF" w14:textId="77777777" w:rsidR="003C43AB" w:rsidRPr="003C43AB" w:rsidRDefault="003C43AB" w:rsidP="003C43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5506F3E" w14:textId="77777777" w:rsidR="003C43AB" w:rsidRPr="003C43AB" w:rsidRDefault="003C43AB" w:rsidP="003C43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43AB">
        <w:rPr>
          <w:rFonts w:ascii="Times New Roman" w:hAnsi="Times New Roman" w:cs="Times New Roman"/>
          <w:sz w:val="28"/>
          <w:szCs w:val="28"/>
        </w:rPr>
        <w:t>ж) подпись лица, получившего документ.</w:t>
      </w:r>
    </w:p>
    <w:p w14:paraId="29C8823B" w14:textId="77777777" w:rsidR="003C43AB" w:rsidRPr="003C43AB" w:rsidRDefault="003C43AB" w:rsidP="003C43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C38C9B5" w14:textId="77777777" w:rsidR="003C43AB" w:rsidRPr="003C43AB" w:rsidRDefault="003C43AB" w:rsidP="003C43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43AB">
        <w:rPr>
          <w:rFonts w:ascii="Times New Roman" w:hAnsi="Times New Roman" w:cs="Times New Roman"/>
          <w:sz w:val="28"/>
          <w:szCs w:val="28"/>
        </w:rPr>
        <w:t>з) подпись руководителя образовательной организации, выдающего документ;</w:t>
      </w:r>
    </w:p>
    <w:p w14:paraId="799EE809" w14:textId="77777777" w:rsidR="003C43AB" w:rsidRPr="003C43AB" w:rsidRDefault="003C43AB" w:rsidP="003C43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038A5D1" w14:textId="77777777" w:rsidR="003C43AB" w:rsidRPr="003C43AB" w:rsidRDefault="003C43AB" w:rsidP="003C43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43AB">
        <w:rPr>
          <w:rFonts w:ascii="Times New Roman" w:hAnsi="Times New Roman" w:cs="Times New Roman"/>
          <w:sz w:val="28"/>
          <w:szCs w:val="28"/>
        </w:rPr>
        <w:t>3.2. Книга регистрации документов прошнуровывается, пронумеровывается и хранится в образовательной организации.</w:t>
      </w:r>
    </w:p>
    <w:p w14:paraId="783E2933" w14:textId="77777777" w:rsidR="003C43AB" w:rsidRPr="003C43AB" w:rsidRDefault="003C43AB" w:rsidP="003C43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3BF8769" w14:textId="77777777" w:rsidR="003C43AB" w:rsidRPr="003C43AB" w:rsidRDefault="003C43AB" w:rsidP="003C43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43AB">
        <w:rPr>
          <w:rFonts w:ascii="Times New Roman" w:hAnsi="Times New Roman" w:cs="Times New Roman"/>
          <w:sz w:val="28"/>
          <w:szCs w:val="28"/>
        </w:rPr>
        <w:t>3.3. Испорченные при заполнении бланки документов подлежат уничтожению.</w:t>
      </w:r>
    </w:p>
    <w:p w14:paraId="65BA809D" w14:textId="77777777" w:rsidR="003C43AB" w:rsidRPr="003C43AB" w:rsidRDefault="003C43AB" w:rsidP="003C43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EC93635" w14:textId="3EE4ED16" w:rsidR="003C43AB" w:rsidRPr="00B55E86" w:rsidRDefault="003C43AB" w:rsidP="003C43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43AB">
        <w:rPr>
          <w:rFonts w:ascii="Times New Roman" w:hAnsi="Times New Roman" w:cs="Times New Roman"/>
          <w:sz w:val="28"/>
          <w:szCs w:val="28"/>
        </w:rPr>
        <w:t>3.4. Бланки документов хранятся в образовательной организации как документы строгой отчетности.</w:t>
      </w:r>
      <w:bookmarkEnd w:id="0"/>
    </w:p>
    <w:sectPr w:rsidR="003C43AB" w:rsidRPr="00B55E86" w:rsidSect="008B4D3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73F9"/>
    <w:rsid w:val="00015E65"/>
    <w:rsid w:val="0003265D"/>
    <w:rsid w:val="00043CBD"/>
    <w:rsid w:val="0005546D"/>
    <w:rsid w:val="00094A8F"/>
    <w:rsid w:val="000F1F70"/>
    <w:rsid w:val="0011766C"/>
    <w:rsid w:val="001D0F90"/>
    <w:rsid w:val="002220E7"/>
    <w:rsid w:val="002A1567"/>
    <w:rsid w:val="00367445"/>
    <w:rsid w:val="003B7EF3"/>
    <w:rsid w:val="003C1031"/>
    <w:rsid w:val="003C43AB"/>
    <w:rsid w:val="003C7D1E"/>
    <w:rsid w:val="003D4225"/>
    <w:rsid w:val="0041013B"/>
    <w:rsid w:val="004A546E"/>
    <w:rsid w:val="00504D1B"/>
    <w:rsid w:val="00536690"/>
    <w:rsid w:val="006158F3"/>
    <w:rsid w:val="00633672"/>
    <w:rsid w:val="00650967"/>
    <w:rsid w:val="00673984"/>
    <w:rsid w:val="006D27BE"/>
    <w:rsid w:val="006F79D1"/>
    <w:rsid w:val="007A00DC"/>
    <w:rsid w:val="007B562A"/>
    <w:rsid w:val="007D350B"/>
    <w:rsid w:val="00801511"/>
    <w:rsid w:val="008125EE"/>
    <w:rsid w:val="00870B65"/>
    <w:rsid w:val="00897659"/>
    <w:rsid w:val="008B4D39"/>
    <w:rsid w:val="00904053"/>
    <w:rsid w:val="009241EF"/>
    <w:rsid w:val="00974E8C"/>
    <w:rsid w:val="00992E96"/>
    <w:rsid w:val="009C3FFC"/>
    <w:rsid w:val="00A30215"/>
    <w:rsid w:val="00B049C9"/>
    <w:rsid w:val="00B156FC"/>
    <w:rsid w:val="00B55E86"/>
    <w:rsid w:val="00CC73F9"/>
    <w:rsid w:val="00DE2A83"/>
    <w:rsid w:val="00DF57E8"/>
    <w:rsid w:val="00E21B52"/>
    <w:rsid w:val="00E84E5D"/>
    <w:rsid w:val="00E86F1E"/>
    <w:rsid w:val="00F31E7C"/>
    <w:rsid w:val="00F3739A"/>
    <w:rsid w:val="00F778AA"/>
    <w:rsid w:val="00F77C00"/>
    <w:rsid w:val="00FA1D11"/>
    <w:rsid w:val="00FC28B2"/>
    <w:rsid w:val="00FF3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92CAB"/>
  <w15:docId w15:val="{10775A2C-7BD6-4E7E-8BB3-09C502CC1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C7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paragraph" w:customStyle="1" w:styleId="Default">
    <w:name w:val="Default"/>
    <w:rsid w:val="00CC73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73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39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1042</Words>
  <Characters>5944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ЧОУ За Рулём</dc:creator>
  <cp:lastModifiedBy>Автошкола Нико</cp:lastModifiedBy>
  <cp:revision>12</cp:revision>
  <cp:lastPrinted>2022-08-29T01:59:00Z</cp:lastPrinted>
  <dcterms:created xsi:type="dcterms:W3CDTF">2018-06-27T08:27:00Z</dcterms:created>
  <dcterms:modified xsi:type="dcterms:W3CDTF">2022-09-29T04:36:00Z</dcterms:modified>
</cp:coreProperties>
</file>